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думал, что ошибся?! Это правда ты!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холодно смотрел на него, его окровавленная рука крепко сжимала руку, которая держала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на мгновение замер, почувствовав себя неловко под его взглядом. Опустив глаза, он увидел его руку. Внутри него вспыхнул гнев — его новая одежда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злоба, и он без предупреждения ударил Сюй Хуае бейсбольной битой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успел уклониться. Его тело, одурманенное алкоголем, не могло вовремя среагировать. Удар пришёлся прямо в живот, вызвав резкую боль. Он согнулся, держась за живот, и большая часть выпитого алкоголя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Рвота с примесью крови испачкала его одежду и брюки, делая его вид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 презрением смотрел на него и снова замахнулся битой, нанося удары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его по телу, по ногам, не жалея сил. Сюй Хуае крепко прикрывал голову, звук разрывающейся плоти раздражал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Дэвид устал, он присел рядом и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в прошлый раз кто-то защитил эту сволочь, я бы уже давно его поймал. Сегодня тебе не повезло встретиться со мной. Считай, что я тебя пощадил из уважения к твоей проницательности!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открыл глаза. Его лицо, испачканное кровью и грязью,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Дэвида за одежду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Кто защитил Се Инаня? Ты ему досаждал?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кровожадный взгляд заставил сердце Дэвида дрогнуть.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«Тишина» его защищал Чжо Ифань.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Сюй Хуае со всей силы ударил его в лицо. Нос Дэвида моментально вдавился внутрь, кровь брызнула во все стороны, заливая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закричал Дэвид, отчаянно пытаясь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словно обезумевший, продолжал бить его, ругаясь и нанося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цепляешься к Се Инаню? Зачем ты ему досаждаешь? Почему ты всегда его обижаешь?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всё больше людей, но никто не решался вмешаться, видя, как яростно Сюй Хуае расправляется с Дэвидом. Кто-то быстро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мог только защищать лицо. Человек, которого он только что избил, внезапно превратился в яростного зверя, и в его голове остался только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ресторанов Шанхая Чжо Ифань ужинал с друзьями, когда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Ифань улыбнулся, вежливо встал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Ифань, беда! Ецзы попал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кричал Бай Вэй, уже выходя из дома. Услышав, что Сюй Хуае оказался в полиции, он сначала не придал этому значения, но, узнав, что его избили, он растерялся. Не раздумывая, он позвонил Чжо Ифаню, который был в Шанхае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отделении? Я сейчас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быстро сел в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этого ублюдка, который избил Ецзы, я сейчас еду в Шанхай!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ударил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раздражённо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 тех пор, как попал в полицию, молчал. Рана на его руке от пореза стеклом была глубокой, плоть вывернута наружу, виднелась белая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сотрудничайте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словно не слыша, уставился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вздохнул и сказал коллеге-женщине: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отправьте его в больницу, рука сильно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покраснела. Она давно хотела это сделать. Лицо Сюй Хуае, хоть и было испачкано кровью, всё равно выглядело привлекательно. Его плотно сжатые губы добавляли ему суровости, подчёркивая меланхоличный характер. Ей даже хотелось тайком сфотографировать его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быстро добрался до места, так как находился в том же районе с высокой концентрацией дорогих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полицейский участок, он увидел женщину-полицейского, которая вела Сюй Хуае наружу. Блестящие наручники и кровь на его руках вызвали у Чжо Ифана нервное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медленно поднял глаза, узнал Чжо Ифана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с удивлением посмотрела на Чжо Ифана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друг! Куда вы его ведёте?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он сильно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поддержал Сюй Хуае, чьё тело казалось готовым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моей машине, это будет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Это не по процедуре!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женщина-полицейский закричала, привлекая внимание других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проигнорировал её и мягко успокоил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всё в порядке. Подожди здесь, я поговорю с начальником. Я не позволю, чтобы ты вышел из этого здания в наручниках на полицейской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смотрел на него, не обращая внимания на происходящее,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встретился с Се Инанем, потому что его донимали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немного удивился и спросил у женщины-полицейского: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он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зовут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понял и похлопал Сюй Хуае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не волнуйся, с Се Инанем тогда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попытался улыбнуться, поблагодарить его, но вместо улыбки на его лице появилась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 Ифана сжалось. Он был удивлён тем, что Се Инань мог предать, и ещё больше опечален слезами Ецзы. С трудом улыбнувшись, он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подожди меня,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быстро зашёл в кабинет начальника полиции, и через десять минут вышел оттуда в сопровождении самого начальника. После короткого разговора он увез Сюй Хуае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был спокоен и молчалив. Даже когда врач искал осколки стекла в его ране, он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бил сильно, но, к счастью, Сюй Хуае был военным, его тело было крепче, чем у обычного человека. У него были лишь лёгкие трещины в рёбрах, внутренние органы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мог бы умереть от таких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всё это время хмурился, и только когда Сюй Хуае лёг в больничную кровать, на его лице появилось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сначала поспи,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широко открыл глаза, глядя на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как ты познакомился с Се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тебе нужно отдохнуть. Когда проснёшься, я расскажу,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Ифань говорил с ним,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Сюй Хуае таким, словно он потерял душу. Он не верил, что Дэвид мог так сильно избить его, если только он сам не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тот момент физическая боль смягчала душевные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послушно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погладила его по голове, и Чжо Ифань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мы всё ещё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алкоголя начало ослабевать, и Сюй Хуае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крепко, и во сне его бабушка была жива. Она держала его, шалуна, на руках, рассказывая интересные истории и нежно похлопывая. Он поднимал своё юное лицо и нежно прижимался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таких снов. В последний раз это было, когда он только пошёл в армию, не мог привыкнуть к атмосфере и каждый день жил в страхе. Ночью ему снилась бабушка, и на следующий день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палаты Бай Вэй быстро пришёл, с беспокойством взглянул на Сюй Хуае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посмотрел на Чжо Ифана, у которого были синяки под глазами, явно не спавшего всю ночь,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Се 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покачал головой и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 и Се Инань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Вэй вскрикнул, словно его ужалили.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неужели Се Инань предал Ецзы? Я сейчас же пойду и найду его! Почему моего друга избили, а он даже не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остановил его. Сюй Хуае действительно сказал, что Се Инань его предал, но они не знали подробностей. Как они могли его искать? Кроме того, он немного знал Се Инаня и не верил, что он мог сделать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Вэйцзы, не горячись, подожди, пока Ецзы проснётся, и спросим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смириться с этим, Ецзы так избили. А он даже не появился, что бы ты сделал, если бы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