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Грудь Се Инаня тяжело вздымалась, его тонкие пальцы сжимались в кулаки. Он сдерживал ярость, шагая в ванную. Проведя с ним ещё одну минуту, он не был уверен, что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вздохнул с облегчением. Взгляд отвращения Се Инаня на мгновение заставил его усомниться, не перешёл ли он границы. Но он сразу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позвонил по внутреннему телефону управляющему. Через пять минут вся его одежда аккуратно висела рядом с вещами Се Инаня, словно два человека, прижавшихся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постучал в дверь ванной. Внутри не было ни звука, очевидно, Се Инань просто 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если ты не выйдешь через десять минут, я не против помыть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шептали классические трёхбуквенные ругательства. Се Инань быстро снял одежду, включил душ и начал обливаться водой. Через пять минут, окутанный холодным паром, он вышел из ванной, не удивившись, увидев Фэн Шана, прислонившегося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блин, не заключённый!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заключённые не получают таких привилегий. Когда-нибудь я покажу тебе, и ты поймёшь, как хорошо я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будет ли он благодарен ему, когда увидит Цзун Минъяна и Ша Минчжао, за то, что он отомстил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откинул одеяло и лёг, застегнув пуговицы пижамы до самого верха. Из-за непривычки он чувствовал, как будто не может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к худшему. Если сегодня не удастся избежать, то пусть будет так. Это всего лишь тело, и это не первый раз, когда он был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утешал себя, Се Инань всё равно хотелось плакать. Унижение и гнев медленно разъедали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посмотрел на разбросанную на полу одежду. Одна пуговица одиноко лежала на полу. Се Инань, должно быть, был очень зол, когда услышал его ускорение. Он не мог представить, как такое хрупкое тело могло так разорвать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через одежду и вошёл в ванную. Только следы воды на полу свидетельствовали о том, что кто-то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 его глазах мелькнул расчётливый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Шан вышел из ванной, Се Инань уже спал. В уголках его глаз блестели слёзы, брови были нахмурены, и даже во сне он выглядел беспокойным, бормоча что-то несвязное.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Инаня было напряжено, он свернулся в клубок. Фэн Шан медленно прижался к его спине, и холодное прикосновение заставило его содрогнуться. Бледное лицо Се Инаня не имело ни капли румянца, только шевелящиеся губы свидетельствовали о том, что он ещё жив. Фэн Шан прижался ухом, стараясь расслышать его слова, но через некоторое время разочаровался. Се Инань, вероятно, сам не понимал, что говорил, его бормотание напоминало инопланетный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эту его особенность, Фэн Шан был доволен, крепко обняв его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прости... — едва слышно прошептал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открыл глаза, и его чёрные зрачки стали ещё более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силой поставил бокал на стол, взял бутылку и налил себе ещё. Подняв голову, он залпом выпил. Снова поставил, снова налил, снова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безрассудное пьянство привлекало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широко раскрыл глаза, налитые кровью, закрывая их только тогда, когда алкоголь обжигал горло. Он не хотел плакать, это не стоило таких усилий ради такого подлеца, как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пил, и это не имело никакого отношения к Се Инаню. Его узкие глаза оглядели зал. Почему на него смотрят? Смеются над ним? Он наивно полагал, что сможет быть с Се Инанем всегда, каждое утро просыпаться и видеть его прекрасное лицо, каждую ночь обнимать 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чёрт возьми, Се Инань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блин, смотрите! — внезапно крикнул Сюй Хуае, словно готовый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почувствовав его агрессию, поспешно опустили глаза, продолжая пить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безучастно откинулся на спинку дивана. Когда он впервые встретил Се Инаня, тот тоже пил, его чистый вид и хитрый взгляд совершенно не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раздражал, то казался милым, и это сразу привлекло его внимание. Ему было интересно, как может существовать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постоянно убегал от него, и Сюй Хуае, как охотник, ловивший хитрую лису, постепенно узнавал его мир, расставляя сети,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лиса вырвалась из сети, а охотник уже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вытер покрасневшие глаза и снова поднёс бутылку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алкоголь раздражал рот, обжигал горло и желудок. Только это чувство жжения могло согреть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Цзун Минъян, Фэн Шан. Один за другим мужчины появлялись рядом с Се Инанем, и был ещё тот, кого он застал, —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кем ты меня считаешь? — тихо спросил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Се Инаня, он всё ещё был бы лучшим солдатом в армии и не знал бы, что любовь может быть смертельной. Раньше тренировки были тяжелыми, раны болезненными, но ничто не могло сравниться с болью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ненавидел Се Инаня за то, что тот снова бросил его, снова и снова. Его любовь, как мотылёк, летящий на огонь, была раздавлена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бутылку, допивая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Виски! Дайте мне виски! — закричал Сюй Хуае, швырнув бутылку на пол и наблюдая, как она катится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бутылку виски,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алкоголь вредит здоровью,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схватил его, приблизив своё лицо к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блин,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официанта выступила капля пота, он не решался сказать ни слова. Его осторожный вид на мгновение заставил Сюй Хуае замереть, и в его голове промелькнул образ того человека. Он медленно разжал пальцы, опустил голову и, достав из кошелька пачку денег, бросил её на поднос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поспешно согласился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смотрел на свои руки. Даже малейшее движение незнакомца вызывало в нём ассоциации с Се Инанем. Неужели он слишком глубоко погряз в этом? Погряз в яде под названием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бутылку и залпом выпил половину. Слёзы катились по его щекам, и он закрыл глаза рукой, а капли слёз капали на пол, следуя изгибам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 плакал, его столик стал маленьким островком печали, и каждый, кто проходил мимо, чувствовал его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ещё одну бутылку, и его сознание начало затуманиваться. Он усмехнулся, прищурив глаза, глядя на этот иллюзорный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опёрся о стену, его глаза были полны мерцающих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туалета, опустил голову в раковину и открыл кран. Холодная вода хлынула на его голову. Сюй Хуае наконец зарыдал, слёзы смешивались с водой и утекали в канализацию, словно унося с собой всю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подавленный и хриплый, выражал страдание и бесконечную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несмотря на столько выпитого, он всё ещё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грудь так болела, так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был смешон. Его опухшие глаза были полны слёз, одежда промокла. Он выглядел жалко, совсем не как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протянул руку, коснулся холодного зеркала. Человек перед ним был полон боли, сдерживаемой, словно он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яростью он сжал кулак и ударил по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разлетелось на осколки, и в каждом из них он видел своё искажённое лицо, полное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на пол, но Сюй Хуае, казалось,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немного прояснила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сидел в машине, кровь всё ещё текла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удар, и стекло водительской двери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медленно повернул голову, глядя на человека, который яростно бил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становились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 злобной ухмылкой открыл дверь и вытащил Сюй Хуае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