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Шан усмехнулся, смотря на Сюй Хуае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вся Группа Фэн Шан, с чем ты можешь сравниться? Моих денег хватит, чтобы он жил в роскоши всю жизнь! 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Сюй Хуае невольно отступил на шаг. Оказывается, его деньги в глазах Фэн Шана — ничто, и даже Се Инань не счёл их достойными.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нужно, чтобы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очнись! Я не стою твоей любви. Я беден, я хочу жить, как вы, наслаждаться жизнью! Я хочу ездить на машинах за миллионы, жить в виллах за миллиарды! Ты можешь мне это дать? Ты сейчас тратишь не свои деньги, а деньги родителей. А если их не станет, что ты будешь делать? Будешь кормить меня пылью? Я заранее понял, что у тебя нет на это способностей! Поэтому я и выбрал Фэн Шана, он не такой, как ты. У него есть всё, и даже больше — опыт и способности, которых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Се Инаня вонзались в сердце Сюй Хуае, как гвозди, оставляя его истерзанным. Он не понимал, почему всё так. Фэн Шан был идеален, но он не был Сюй Хуае. Всё, что есть у Фэн Шана, он мог бы добиться сам — дом, машину, деньги. Всё это он мог бы дать Се Инаню, но почему тот не дал 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за миллионы, машина за сотни тысяч — разве этого уже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уверен? Как ты будешь жить без меня? Ты же знаешь своё тело,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справится? Се Инань тихо подумал, что с Сюй Хуае его жизнь была наполнена солнечным светом, тьма и болезни отступили. Он чувствовал себя сильным, готовым противостоять любым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деньгами они будут тратить сколько захотят, и не будут звонить мне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ты получишь столько, сколько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опёрся на него, его ноги уже едва держали. Он потратил все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Хуае, ты слышал? Сегодня утром он дал мне десять миллионов. Я презираю твою карту, он дал мне в десять раз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нищий! Бездарный наследник!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трижды повторил «ладно», сжав кулаки, его лицо позеленело, вены на шее набухли, как у разъярённого леопарда, готового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шагнул вперёд, Фэн Шан оттянул Се Инаня за собой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оттолкнул его и схватил Се Инаня за подбородок, словно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уверен? Я, Сюй Хуае, мог простить тебя раз, два, но не прощу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медленно закрыл глаза, слёзы снова накатили. От него так приятно пахло, аромат стирального порошка и солнца. Он глубоко вдохнул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не настолько низок, чтобы всегда быть на подхвате? Почему ты нарушил свои правила? Сюй Хуае, я презираю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Сюй Хуае сжалась сильнее, Се Инань почувствовал, как кости на его лице смещаются, подбородок будто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Инань,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скатилась из его узких глаз, холодная и прозрачная. В этих гордых глазах была печаль, боль, отчаяние. Се Инань не мог больше смотреть, он боялся, что бросится к нему и заплачет. Он изо всех сил оттолкнул Сюй Хуае, тот отступил на шаг, его печальные глаза не отрывались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Теперь я люблю его, хочешь, я докажу?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тонкая рука потянула Фэн Шана, и он в отчаянии прижал свои губы к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смотрел на это, смеясь над своей наивностью. Он всё ещё надеялся вернуть его, как это глупо. Медленно повернувшись, он шаг за шагом покинул здание Группы Фэн Шан, каждый шаг отнимал у него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машину, обессиленно упав на руль. В ушах звенел голос Се Инаня, в голове мелькали кадры их поцелуя с Фэн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не смог сдержаться и зарыдал. Его плечи дрожали от боли, руки онемели от сильного сжатия, но всё ещё крепко держались. В машине звучали его сдержанные, полные боли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оттолкнул Фэн Шана, грубо вытер губы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доволен? Отдай мне фотографии и электронные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 такие, как ты, нарушают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дотронулся до губ, на них ещё оставалось тепло Се Инаня, мягкое, как он и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через три дня он не появится, я отдам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холодно посмотрел на него, видя, что тот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он и с раздражением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оглядел беспорядок в комнате. Охранники всё ещё были без сознания, и он понял, что недооценил боевые способности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несколько человек, чтобы те отнесли охранников в больницу, а сам пошёл за Се Инанем.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семнадцатом этаже обычно находились только он и Се Инань. Се Инань уже давно ушёл в ванную, но не возвращался. Фэн Шан начал беспокоиться, что он может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дверь, он услышал сдержанные рыдания. Рука на ручке двери опустилась, и Фэн Шан прислонился к стене, тихо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оставалось завоевать сердце Се 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рабочий день закончился, Се Инань сидел, уставившись в телефон. Фэн Шан позвал его несколько раз, прежде чем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покачал головой. Попасть в его дом — всё равно что войти в логово тигра, выбраться оттуда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тогда пойдёшь? К себе домой? Я не позволю тебе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взял его вещи, крепко схватил за руку и потащил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как ты называешь меня по имени, — неожиданный бонус! Но советую вести себя смирно, я не такой мягкий, как Сюй Хуае!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Се Инань, растерянно.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если ты не будешь слушаться, я опубликую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Шан, это твой единственный способ угрожать,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Се Инаня покраснело от злости, Фэн Шан не смог удержаться от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всегда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поздравляю, сегодня вечером ты будешь спать с подлым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усмехнулся и отвернулся, не желая видеть его самодовольное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поужинаем в месте с символическим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ничего, что можно было бы отметить.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общего, — это море. Если бы он знал, насколько подлым окажется Фэн Шан, он бы никогда не пошёл с ним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не обиделся,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показать, как сильно ты мне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ресторан «Лазурь». Се Инань был мрачен, не понимая, зачем его сюда привели. Фэн Шан провёл его внутрь, где было тусклое освещение и уединённая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еду, Фэн Шан заметил, как Се Инань с любопытством осматривается,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обслуживают только членов клуба, посторонние могут сидеть только снаружи. Я недавно пришёл в Группу Фэн Шан, как-то раз поужинал здесь и случайно увидел тебя с Сюй Хуае. Ты тогда был без очков и не узнал меня. Но я был очарован твоими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холодно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я ещё хочу поесть, можешь не портить мне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Из-за тебя я расстался с парнем. А ты тут вспоминаешь свои мнимые воспоминания. Но в моих воспоминаниях тебя нет,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говорил резко, лицо Фэн Шана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Злить меня не в твоих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когда ты меня отпустишь, и вместо того, чтобы молча слушать твои скучные речи, лучше сразу скажу, что я не из тех, кто терпит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Шан улыбнулся, с долей сожаления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твой тон, но твоя решительность впечатляет. По крайней мере, ты понял, как со мной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http://bllate.org/book/16219/1457190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