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меня есть болезнь: когда я подвергаюсь стрессу, мне становится плохо. С тобой шанс приступа минимален, ты мое спасение. А я... совершил ошибку, которую нельзя исправить. То, что я тебя поцеловал, было импульсивным поступком,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как прощание, и лицо Сюй Хуае становилось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обратил внимание. И воспринял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забудь, — вырвалось у Се Инаня, но он тут же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Забыть — не так просто. Какое право он имеет требовать от Сюй Хуае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Хуае горел огонь, горячий и яростный, способный растопить все на своем пути. Се Инань застыл, погрузившись в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Инаня наполнились теплом, но он изо всех сил старался сохранить спокойное выражение лица. Действительно, Сюй Хуае должен был сердиться на него. Он был слишком жесток, растоптав его чувства. Такому, как он, не положено быть счастливым в любви. Он был слишком жадным, и теперь Небеса наказывали его, в одно мгновение превратив надежду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сержусь на тебя за то, что ты не разглядел человека. Как можно отказаться от такого красавца, как я? Сержусь, что у тебя плохое зрение, раз ты не видишь, какой я замечательный, и предпочитаешь внешность искренности. И еще сержусь, что ты не умеешь заботиться о себе. Когда я увидел тебя лежащим на полу, мое сердце остановилось, я чуть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улыбался, как теплое солнце, мягким голосом перечисляя все «преступления»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потекли ручьем, тонкие пальцы никак не могли их вытереть, промокнув даже бинты на руках. Сюй Хуае вздохнул, взял его руку и, слегка наклонившись, нежно слизал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солоноватыми, горькими, терпкими... Сюй Хуае не мешал ему, позволяя выплеснуть все эмоции. Тихие всхлипывания постепенно переросли в громкий плач, который привлек внимание прохожих за пределами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спокойно встречал любопытные взгляды, его красивое лицо оставалось холодным. Се Инань мог успокоиться, выплакавшись, но он — нет. Он был человеком, который всегда отвечал ударом на удар. Кто бы ни посмел обидеть его, должен быть готов к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плакал больше двух часов, пока слезы не закончились, а их одежда не промокла насквозь. Глаза опухли, как персики, едва открываясь, он смотрел на красивое лицо, находившееся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и поспи, я принесу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останься здесь, — хрипло ответил он, тонкие руки упрямо обхватили его узкую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усмехнулся, обнял его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хотел сказать, что, кажется...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ночь была по-настоящему холодной. Ледяной ветер свистел среди голых ветвей, заставляя деревья и траву дрожать от холода. В темно-синем небе мерцали бесчисленные драгоценные камни, принося немного тепла в суровую зимнюю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было тихо, только Се Инань, держа в руках контейнер с едой, жадно ел, время от времени издавая звуки глотания.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если съешь слишком много,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каша, ее даже жевать не нужно. Я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потрепал его по голове, облегченно вздохнув. Если он ест с аппетитом, значит, выздоравливает, и его сердце 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Се Инань с трудом сдерживал отрыжку, беззастенчиво растянувшись на кровати и поглаживая живот. Он смотрел на окно, на потолок, его глаза беспокойно блуждали по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смогу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только что вымыл руки, его красивые пальцы играли с темно-синим полотенцем. Се Инань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Се Инань удивился, ожидая, что тот скажет оставаться до полного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завтра Новый год, как можно встречать его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говорил с врачом. Телу Се Инаня нужен был отдых, но если следить за диетой и эмоциями, он мог выписаться. Сюй Хуае вовремя нашел его и доставил в больницу, согревая своим телом, поэтому Се Инань так быстро поправился и выглядел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перестал улыбаться, его глаза застыли,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своей семье, я перевел им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Се Инань схватил его за рукав, испуганно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сел рядом, нежно поглаживая его внезапно побледневшее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спал, я зашел в твой дом и нашел телефон. Твоя мама звонила, просила денег, и я перевел ей. Не волнуйся,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что-то сказала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крепко сжал губы, помолчал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тебе деньги. Сейчас у меня нет, но когда начну работать, обязательно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хочу спрашивать, как ты жил эти дни. Но ты мой человек, и твои дела — это мои дела. Эти деньги для меня не важны, главное, чтобы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опустил голову. Как рассказать ему то, о чем он сам боялся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ничего нет. В твоих глазах все, что у меня было, — мелочь, но я шел к этому двадцать лет, шаг за шагом, с упорством. А теперь все исчезло. Я еще и в долгах: триста тысяч тебе, двести тысяч Фэн Шану. Всего за несколько дней я будто пережил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«ничего», у тебя есть я, — Сюй Хуае улыбнулся,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потратил двадцать лет, чтобы купить вечную страховку. Она не только приносит высокий доход, но и не теряет в цене. Разве это не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я тебя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был молод, у него была хорошая семья и карьера. А он уже постарел, обремененный долгами родителей и разбитым сердцем. Он был солнцем, а он — пылинкой, парящей в городе. Как он мог стоять рядом с ним? Он был верным и целеустремленным, а он жил развратной, постыдной жизнью, не вкладывая чувств и не желая брать ответственность. Когда-нибудь он поймет, насколько он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Достоин или нет, решать мне. Почему ты снова отступаешь? Се Инань, куда делась твоя решимость, с которой ты уходил от меня? Почему не можешь применить 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ты решился рискнуть, рискни и сегодня. В прошлый раз ты проиграл все, что имел, а сейчас у тебя ничего нет.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не нашел слов. Кроме себя самого, у него действительно ничего не осталось. Любой бы понял, что это сделка без проигрыша. Но почему он чувствовал себя так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увидев его потерянное выражение, понял, что перегнул палку. Он слишком хотел завоевать его сердце, привязать к себе и никогда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молод, но это не значит, что я незрелый. Се Инань, я могу тебе прямо сказать: я люблю тебя не за тело, а за это... — Он взял его тонкую руку и прижал к груди, где сильное сердцебиение отдавалось в их ушах. — Здесь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на меня сердиться, если я сделаю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Ты рядом со мной, и этого достаточно! Но это в последний раз! Если ты уйдешь от меня... это будет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отблагодарить меня, то... завтра хорошенько помойся и назови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покраснел. Внезапная шутливость Сюй Хуае сбила его с толку, мгновенно отвлекая от грусти. Он бросил на него взгляд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скорее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полные энергии, быстро оформили выписку. Сюй Хуае сразу же увез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трогал диван, стол, все казалось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сделал? Я же продал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 меня есть хороший помощник, он вчера ночью все выкупил. — Сюй Хуае тоже был впечатлен эффективностью этого человека, который подарил им такой сюрприз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http://bllate.org/book/16219/1457127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