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из телефона доносились пронзительные крики Юй Чжифан, но ответа Се Инань не было. Сюй Хуае почувствовал, как сердце его сжалось. Он проверил местоположение телефона Се Инань и обнаружил, что оно находится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ноги, схватил кошелёк и выбежал из дома,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куда? Надень куртку!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крикнула, накидывая пальто на Сюй Хуае, который уже надевал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дела,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не успела договорить, как Сюй Хуае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Цяоцяо и Сюй Сянцзюнь переглянулись, и дочь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оказалась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вёл машину на максимальной скорости, но пробки в Пекине не давали ему двигаться быстрее. Его сердце было в смятении, он только молился, чтобы быстрее добраться до Шанхая и увидеть того, кто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Бай Вэй, достань мне билет в Шанхай!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Билет? Я спрошу у Ицзюня, у него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в Шанхай...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не успел договорить, как услышал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теперь он бросает трубку, как будто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подтолкнул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достань билет для Ецзы в Шанхай, он тебе позвонит.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Хуае в спешке добрался до аэропорта, Чжо Ицзюнь и Бай Вэй уже были там, стояли, обнявшись, 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выдержал? Опять к любовнику?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схватил Бай Вэя, резким движением повалил его на землю, действуя быстро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Ицзюнь, давай билет, или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усмехнулся, присев на корточки, и постучал билетом по лицу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запомни, это я тебя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знаете, что надо мной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его, взял билет из рук Ицзюня и, не оглядываясь,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случится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Ецзы знает, что делает. Я больше переживаю за моего глупого брата, который всё ещё думает о том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 мне так говоришь, почему не решаешься назвать Се Инань так перед Ецзы и Ифанем?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и я — нормальные мужики, нас он не соблазнит!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задумался, и почему-то слова Чжо Ицзюня показались ему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мог позволить себе ни минуты промедления. Местоположение Се Инань оставалось неизменным, и это только усиливало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полёта и поездки на машине Сюй Хуае оказался перед незнакомой дверью. Не раздумывая, он изо всех сил пнул дверь, и та, давно не ремонтированная, с грохотом рухнула, звук эхом разнёсся по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увидел на полу дрожащее тело Се Инань. Сердце его сжалось, он поднял его, температура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словно открыл замок на сердце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слабо открыл глаза, лицо перед ним было размытым. Но это был человек с его знакомым теплом, он прижался к груди Сюй Хуае, его израненные пальцы вцепились в одежду, словно боясь, что он уйдёт, используя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...Сюй... Хуа...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Сюй Хуае защемило, слеза упала на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закрыл глаза, не понимая, реальность это или сон, но в этом объятии он чувствовал себя в безопасности, мог уснуть, не боясь, что кто-то ворвётся и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отпускал Се Инань ни на секунду, всё время держа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пальцев — десять сердец, он не понимал, почему они так сильно пострадали. Врач аккуратно удалял занозы, и каждая из них словно вонзалась в сердце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дезинфекцией, не мочите раны. Ему нужно сбить температуру, оставьте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психологическая травма, без меня он будет беспокоиться,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за лекарствами, сначала проведу вас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Его состояние действительно вызывает беспокойство, советую после выздоровления проверить нервную систему и обратиться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обращал внимания на взгляд врача, с нежностью поцеловав лоб Се Инань. Горячий лоб, бледное лицо — всё это было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ночь, Се Инань беспокойно бредил, иногда называя имя Сюй Хуае, иногда плача. Сюй Хуае, с обнажённым торсом, всё время держал его, слёзы Се Инань падали на его грудь, превращаясь в реку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доносился до слуха Се Инань, он слабо открыл глаза, и перед ним оказалась грудь молодого мужчины. Красная родинка на коже была ему знакомой — это была особенность Сюй Хуае. Се Инань моргнул, протянул палец, коснулся её, и кончик пальца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он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не ускользнул от слуха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соблазнительный голос заставил Се Инань широко открыть глаза, тело его напряглось, он боялся поднять голову, чтобы подтвердить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рассмеялся, не удержавшись,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покраснел, поднял голову, и его глаза встретились с глубокими, как звёздное небо, глазами Сюй Хуае, которые мгновенно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Хуае? Это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Ущипни себя, посмотри, больно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Се Инань действительно ущипнул себя за щёку, и на бледной коже сразу появилось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словно обладали магической силой, заставили Се Инань неожиданно поцеловать тонкие губы Сюй Хуае, жадно вдыхая его запах. Его язык проник между губ, переплетаясь с языком Сюй Хуае, слюна стекала по уголку рта, скользя по красивой шее Сюй Хуае и исчезая на его груди. Се Инань требовал, то нежно, то грубо, мучая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наконец разомкнулись, Се Инань тяжело дышал, в его глазах читалась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меня не любишь, я виноват... Я всё ещё цепляюсь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загорелся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если бы я тебя не любил, разве я бы примчался сюда из Пекина, чтобы спасти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покраснел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любишь, почему не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целовал Сюй Хуае, его руки оставались по бокам, они не обвились вокруг его талии,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рассмеялся, слёзы навернулись на глаза. Се Инань не понимал, над чем он смеётся, и подумал, что сказал что-то не то, или что это было его заблуждение,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Хуае наконец перестал смеяться,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всю ночь тебя держал, и теперь мои руки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обнять, но руки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хотел сесть, но голова закружилась, и он снова упал на Сюй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полежим, давно мы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узкой, и Сюй Хуае мог лежать только наполовину. Но ему это было приятно. Только так он мог видеть, как Се Инань спит, и выражение его лица, полное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Я не смог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услышал его слова, поднял руки, все пальцы были перебинтованы. Он заметил это, как только проснулся, но не придал значения. А Сюй Хуае это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