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внимательно изучил письмо. Оно было на английском, и, хотя некоторые термины он не понял, в целом суть была ясна. Действительно, как и сказал Ша Минчжао, сначала нужно перевести деньги, а затем специалисты доставят донорскую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Ша, это точно надёжно? Ведь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официальная больница, разве мы можем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виду. Просто печень из-за границы, и я боюсь, что там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них серьёзная лаборатория. Ты можешь проверить в интернете или попросить друзей за границей узнать. В нашей сфере нет места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кивнул. Ша Минчжао говорил искренне, и поводов для беспокойства действительно не было. Такая крупная больница гарантировала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 — Ша Минчжао встал, потянулся. — Состояние пациента пока стабильное, но он в плохом настроении. Зайди к нему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что лезу, но тебе нужно больше отдыхать. Если ты свалишься, за ним некому будет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благодарен Ша Минчжао. Если бы не его участие и ответственность,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люблю заботиться о других, не могу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пока шли к кассе. Ша Минчжао передал медсестре банковскую карту и пакет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палата 475.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 имени Сяочжи подняла голову, улыбнулась Се Инаню и быстро пересчитала деньги. Закончив, она вдруг покраснела и сказала Ша Минчжао: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Ша, квитанции закончились, сейчас не могу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где-то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 попросить родственников подождать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вздохнул, смущённо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здесь нет квитанций, завтра я тебе выдам, хорошо? Зайди ко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вам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извиняюсь. — Ша Минчжао ещё раз напомнил медсестре, чтобы она не забыла завтра. Сяочжи поспешно заверила его, продолжая извиняться, что даже Се Инаню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скучающе лежал на кровати и, увидев Се Инаня, сразу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спокойно! — Се Инань удержал его, слегка упрекнув. — Ты как ребёнок, стало хоть немного лучше? — Он взял его за руку. Лицо Цзун Минъяна было румяным, что немного успокоило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 Утром я тебя напугал?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отвернулся, избегая его руки, которая тянулась к его лицу. Ша Минчжао всё ещё стоял рядом,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Минъян, тебе нужно больше отдыхать,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взглянул на него, опустил ресницы и сжал руку Се Инаня, глаза полные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хорошо отдыхать,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сегодня вечером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согласен! — Цзун Минъян нахмурился, затем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обидел. Если ты останешься, мне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покраснел. Внизу всё ещё чувствовалась лёгкая боль, а на затылке был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послушаюсь, и ты послушайся,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опустил голову, щёки пылали. Забота в глазах Цзун Минъяна заставляла его хотеть плакать. Он чувствовал, что всё, что он делает,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ужина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Минчжао всё это время смотрел на них с улыбкой, не сдерживая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вернулся домой, немного прибрался и упал на кровать. Он был так устал, что уснул, едва коснувшись подушки. Ночью ему не снилось ничего, а на следующий день он нарядился, приготовил несколько своих фирменных блюд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палаты, он увидел аккуратно застеленную кровать Цзун Минъяна. Се Инань удивился: куда он мог уйти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простыне лежал конверт. Се Инань с тревогой открыл его. Внутри был только листок с короткой фразой: «Спасибо за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не понимая смысла этих слов. Внезапно он, как сумасшедший, начал набирать номер Цзун Минъяна. Долгие гудки заставляли его сердце сжиматься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Что случилось? — Медсестра вошла в палату и, увидев бледное лицо Се Инаня,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пациент? Цзун Минъян?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Пациент? Он выписался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схватил её за запястье,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рак печени, как он мог выписаться? Доктор Ша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почувствовав боль,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отпустите, или я позову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как он выписался?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с Ша Минчжао, сказал, что это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Вот письмо, которое он оставил. — Се Инань с дрожащими руками показал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отпустите, я просто пришла убрать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 Минчжао?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уволился!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широко раскрыл глаза, отпустил медсестру и, как безумный, побежал в кабинет Ша Минчжао, но там никого не было. На столе ничего не лежало, всё было чистым, словно здесь никогда никто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ударил себя по голове, в ушах зазвенело, но никаких зацепок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выбежал из кабинета, схватил проходящего врача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пятом этаже. Эй,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силой распахнул дверь кабинета директора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 Минчжао?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пятидесяти поднял голову, не рассердившись на его грубость,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уволился.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здесь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директор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подал заявление три месяца назад, последние две недели не принимал пациентов.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Я родственник пациента Цзун Минъяна!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успокойтесь. Я узнаю ситуацию, позвоните Ша Минчжао. — Он набрал номер информационного отдела больницы. — Принесите все записи о приёмах Ша Минчжао за последнее время. Да,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стоял как вкопанный. Телефон Ша Минчжао тоже не отвечал. Разговор директора с информационным отделом он не слышал, не замечал, кто входил 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сэр? — Директор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поднял голову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сложная. Пациент Цзун Минъян был только у одной медсестры, у него была лёгкая гипогликемия, и он выписался после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рак печени! Ша Минчжао обещал найти донорскую печень, он должен был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успокойтесь! Не только Ша Минчжао, но и Цзун Минъян, и одна из наших кассиров сейчас недоступны. Более того, есть проблемы с некоторыми счетами. Мы собираемся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Полицию? — Глаза Се Инаня загорелись. — Они займутся этим? Ещё не прошло 24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не дело о пропаже людей, это мошенничество! Они исчезли, оставив телефоны, на которые никто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Цзун Минъян просто случайность,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 указывает на то, что Цзун Минъян был одним из них. Ша Минчжао и его сообщники, вероятно, сбежали. Когда придет полиция, пожалуйста,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просто ушёл, или, зная, что я хочу сделать ему операцию, ушёл, чтобы не обременять меня. Да, именно так! Я должен его найти! — Се Инань вдруг закричал, оттолкнул врача у двери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Минъян не мог его обмануть, он любил его. С самого первого дня их встречи в Шанхае он всегда заботился о нём,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