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внимательно изучил письмо. Оно было на английском, и, хотя некоторые термины он не понял, в целом суть была ясна. Действительно, как и сказал Ша Минчжао, сначала нужно перевести деньги, а затем специалисты доставят донорскую печень.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Ша, это точно надёжно? Ведь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Минчжао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же официальная больница, разве мы можем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 Просто печень из-за границы, и я боюсь, что там могут возникнуть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у них серьёзная лаборатория. Ты можешь проверить в интернете или попросить друзей за границей узнать. В нашей сфере нет места ошибкам.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кивнул. Ша Минчжао говорил искренне, и поводов для беспокойства действительно не было. Такая крупная больница гарантировала надёжность.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пойду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пойду с тобой. — Ша Минчжао встал, потянулся. — Состояние пациента пока стабильное, но он в плохом настроении. Зайди к нему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обижайся, что лезу, но тебе нужно больше отдыхать. Если ты свалишься, за ним некому будет ухаживать.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был благодарен Ша Минчжао. Если бы не его участие и ответственность, он бы не справился.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Ха-ха, я просто люблю заботиться о других, не могу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разговаривали, пока шли к кассе. Ша Минчжао передал медсестре банковскую карту и пакет с деньгами.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Сяочжи, палата 475.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по имени Сяочжи подняла голову, улыбнулась Се Инаню и быстро пересчитала деньги. Закончив, она вдруг покраснела и сказала Ша Минчжао: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Ша, квитанции закончились, сейчас не могу выдать.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где-то ещё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можно попросить родственников подождать до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Минчжао вздохнул, смущённо потирая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Инань, здесь нет квитанций, завтра я тебе выдам, хорошо? Зайди ко мне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вам доверяю.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извиняюсь. — Ша Минчжао ещё раз напомнил медсестре, чтобы она не забыла завтра. Сяочжи поспешно заверила его, продолжая извиняться, что даже Се Инаню стало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скучающе лежал на кровати и, увидев Се Инаня, сразу попытался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Лежи спокойно! — Се Инань удержал его, слегка упрекнув. — Ты как ребёнок, стало хоть немного лучше? — Он взял его за руку. Лицо Цзун Минъяна было румяным, что немного успокоило Се Инаня.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уже лучше. Утром я тебя напугал? Посмотри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отвернулся, избегая его руки, которая тянулась к его лицу. Ша Минчжао всё ещё стоял рядом,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Минъян, тебе нужно больше отдыхать, ничего серьёзного.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взглянул на него, опустил ресницы и сжал руку Се Инаня, глаза полные заботы.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должен хорошо отдыхать,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сегодня вечером останусь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Я не согласен! — Цзун Минъян нахмурился, затем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тебя обидел. Если ты останешься, мне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покраснел. Внизу всё ещё чувствовалась лёгкая боль, а на затылке был большой синяк.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послушаюсь, и ты послушайся,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ты всегда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опустил голову, щёки пылали. Забота в глазах Цзун Минъяна заставляла его хотеть плакать. Он чувствовал, что всё, что он делает, стоит 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после ужина я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 Минчжао всё это время смотрел на них с улыбкой, не сдерживая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такие прекрасные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вернулся домой, немного прибрался и упал на кровать. Он был так устал, что уснул, едва коснувшись подушки. Ночью ему не снилось ничего, а на следующий день он нарядился, приготовил несколько своих фирменных блюд и поспешил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 палаты, он увидел аккуратно застеленную кровать Цзун Минъяна. Се Инань удивился: куда он мог уйти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чистой простыне лежал конверт. Се Инань с тревогой открыл его. Внутри был только листок с короткой фразой: «Спасибо за гостеприимство».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замер, не понимая смысла этих слов. Внезапно он, как сумасшедший, начал набирать номер Цзун Минъяна. Долгие гудки заставляли его сердце сжиматься всё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Сэр? Что случилось? — Медсестра вошла в палату и, увидев бледное лицо Се Инаня, спросила.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этот пациент? Цзун Минъян?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Пациент? Он выписался вчера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крепко схватил её за запястье, с тревогой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рак печени, как он мог выписаться? Доктор Ша согласился?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Медсестра, почувствовав боль,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отпустите, или я позову охрану.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 мне, как он выписался?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ушёл с Ша Минчжао, сказал, что это его друг.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 может быть! Вот письмо, которое он оставил. — Се Инань с дрожащими руками показал конверт.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отпустите, я просто пришла убрать палату.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Ша Минчжао?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Медсестра с недоумением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уволился! Вы не знали?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широко раскрыл глаза, отпустил медсестру и, как безумный, побежал в кабинет Ша Минчжао, но там никого не было. На столе ничего не лежало, всё было чистым, словно здесь никогда никто не работал.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так? Почему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ударил себя по голове, в ушах зазвенело, но никаких зацепок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выбежал из кабинета, схватил проходящего врача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директор?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пятом этаже. Эй, кто вы такой?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 силой распахнул дверь кабинета директора и ворвался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Ша Минчжао?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лет пятидесяти поднял голову, не рассердившись на его грубость,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уволился. Что вам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был здесь вчера!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Поправив очки, директор сел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подал заявление три месяца назад, последние две недели не принимал пациентов. Вы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имеете в виду? Я родственник пациента Цзун Минъяна!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успокойтесь. Я узнаю ситуацию, позвоните Ша Минчжао. — Он набрал номер информационного отдела больницы. — Принесите все записи о приёмах Ша Минчжао за последнее время. Да,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стоял как вкопанный. Телефон Ша Минчжао тоже не отвечал. Разговор директора с информационным отделом он не слышал, не замечал, кто входил и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сэр? — Директор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Инань медленно поднял голову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 сложная. Пациент Цзун Минъян был только у одной медсестры, у него была лёгкая гипогликемия, и он выписался после короткого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рак печени! Ша Минчжао обещал найти донорскую печень, он должен был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успокойтесь! Не только Ша Минчжао, но и Цзун Минъян, и одна из наших кассиров сейчас недоступны. Более того, есть проблемы с некоторыми счетами. Мы собираемся вызвать полицию!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Полицию? — Глаза Се Инаня загорелись. — Они займутся этим? Ещё не прошло 24 часа!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это не дело о пропаже людей, это мошенничество! Они исчезли, оставив телефоны, на которые никто не отвечает.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Цзун Минъян просто случайность, это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Сэр, все указывает на то, что Цзун Минъян был одним из них. Ша Минчжао и его сообщники, вероятно, сбежали. Когда придет полиция, пожалуйста, сотрудничайте.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просто ушёл, или, зная, что я хочу сделать ему операцию, ушёл, чтобы не обременять меня. Да, именно так! Я должен его найти! — Се Инань вдруг закричал, оттолкнул врача у двери и выбежал.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Минъян не мог его обмануть, он любил его. С самого первого дня их встречи в Шанхае он всегда заботился о нём, был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http://bllate.org/book/16219/1457109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