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Се Инаня не могло удержать его, он даже не успел что-то сказать, как под тяжестью упал на пол, ударившись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головокружение, боль заставила его заплакать. Но у него не было времени думать о себе, Цзун Минъян лежал на нём, уже без сознания. Кровь на его губах была ужасающей, она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изо всех сил поднял его, уложив полулёжа. В телефон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Ша, Цзун Минъян потерял сознание, быстро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еду! — Ша Минчжао ответил, выбегая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обнял Ша Минчжао, постоянно разговаривая с ним, боясь, что тот больше не очнётся: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можешь оставить меня одного, раз уж пришёл, ты не можешь уйти. Я вылечу тебя, обязательно, я не сдамся, и ты не сдавайся!…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приехал быстро, с ним была скорая помощь. Несколько человек подняли Цзун Минъяна в машину, Ша Минчжао схватил Се Инаня и втащил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Минчжао, надев стетоскоп, начал осматривать Цзун Минъяна, одновременно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его сердцебиение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истёк кровью, как это может быть нормально? — Се Инань крепко схватил его за рукав. —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Если ты сейчас потеряешь голову, кто будет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рот, слёзы покатились по его щекам. Ша Минчжао был прав, рядом с Цзун Минъяном был только он, и если он потеряет самообладание, кто будет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ты должен быть готов. — Ша Минчжао посмотрел на Цзун Минъяна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как можно скорее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новости, я только что узнал, за границей нашли подходящий донорский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широко открыл глаза, словно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Когда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скорее,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тело, сможет ли он выдержать? — Се Инань с тревогой посмотрел на Цзун Минъяна, его глаза были закрыты, под ними тёмные круги. Наверное, из-за его вчерашнего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всё было нормально, а сегодня он вдруг истёк кровью, и всё из-за него. Се Инань всё больше боялся и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смотрел на него, видя, как тот страдает,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выбора, вероятно, не стоит ждать до конца года, я думаю, шансы на успех высоки.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Заграничный донорский орган будет стоить дороже, чем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проблема,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опустил голову, пальцы его слегка двигались, произнося термины, которые Се Инань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примерно подсчитал, около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сжал губы, ничего не сказав. У него не было таких денег, даже если он не переведёт Юй Чжифан, ему не хватает почти сорока тысяч. Где он найдёт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не заводил друзей, теперь не у кого было занять. Ненавидел себя за то, что, когда жизнь стала спокойной, перестал думать о заработке. Ненавидел свою беспомощность, он даже сорок тысяч не 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Ша Минчжао хлопнул Се Инаня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вытер слёзы и вместе с ним поднял Цзун Минъяна на носилки, пока его не закатили в реанимацию, он не мог больше держаться и рухнул на стул, затылок всё ещё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за операцию давили на него,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сидел, прижавшись к спинке стула, глаза его были прикованы к красной лампе над дверью реанимации. Он не моргал, словно дыхание 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наконец открылась, Ша Минчжао выкатил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обнаружили вовремя,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позаботься о нём, и мы берём донорский орган, я не могу смотреть, как он уходит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глубоко вздохнул,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тобой, друг, способный на такие поступки. Не волнуйся, я буду бороться с самим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оформляли документы на передачу машины, Се Инань молчал. Если его спрашивали, он отвечал, если нет, то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дайте мне номер вашей карты, я передам его в компанию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поднял голову, передал банковскую карту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поступят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за машину и номер — сто пятьдесят тысяч, все чисто. На самом деле, если бы вы не спешили, можно было бы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нужны деньги,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Агент быстро ушёл, а Се Инань снова сидел,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 всё, что можно, ему не хватало двухсот тысяч. Где он возьмёт такие деньги? Он перебирал контакты в телефоне снова и снова, но не было никого, кто мог бы дать ему двести тысяч. Он знал много богатых людей, но ни с кем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гордым человеком, на работе он мог льстить, но вне работы он предпочитал быть одинокой скалой, чем унижаться и пачкать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мысль казалась ему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как раз объяснял временному помощнику дела, когда позвонил Се Инань. Не скрывая радости, он ответил 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мне нужно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кроме дела, не заставит тебя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сжал губы, зная, что это шутка, но чувствуя себя виноватым. Он всегда избегал Фэн Шана, а теперь просил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хочу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удивился, махнул помощнику, чтобы тот вышел. Открыл ящик, достал пачку фотографий. На них были снимки Се Инаня и Цзун Минъяна, а также отчёт о расследовании Цзун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постучал пальцами по столу,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пациент, за которым нужно ухаживать,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мой офис,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помолчал,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положил трубку, взял одну из фотографий. Се Инань всё так же нежен, как яшма, в толстых очках он выглядел немного мило. Рядом с ним мужчина с пустым взглядом, внешность его была обычной, но из-за взгляда вызывала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такого мусора,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пробормотал, зажёг зажигалку, наблюдая, как пламя медленно поглощает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вернул банковскую карту, был очень любезен с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Се Инань вышел на улицу,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больше не было, машины не было, теперь ещё и долг в двести тысяч… Всё вернулось к началу, нет, вначале он был беден, жил от зарплаты до зарплаты, но хотя бы не было долгов, и было стремление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остался только один человек — Цзун Минъян, который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деньгами он должен был выбрать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этот человек был его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сел на метро, затем пересел на автобус, через два часа добрался до штаб-квартиры группы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уже давно ждал, увидев Се Инаня,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двести тысяч, не знаю, как ты их используешь, наличные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коричневый конверт, Се Инань не трогал его, только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 тебя проблемы?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трудом улыбнулся,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трудности, я справлюсь. Просто мне очень жаль, я подвёл тебя. Работа помощника теперь не выполняется, ещё и занимаю у тебя деньги,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Фэн Шан встал, подошёл к двери, вызвал помощника, чтобы тот принёс стакан молока. Закрыв дверь, медленно подошёл к Се Инаню. — Не дави на себя слишком сильно, если что, ты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долго не смогу работать, поэтому… я собираюсь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опустил голову, задумавшись, в глазах его мелькали разные эмоции. Се Инань ради мужчины довёл себя до такого состояния, чего он раньше не ожидал. Теперь, когда это произошло, он был рад, что Се Инань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