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тоже не вернулся домой. Во-первых, он не хотел видеть Сюй Хуае. Во-вторых, состояние Цзун Минъяна вызывало у него сильное беспокойство, да и сам Цзун Минъян был эмоционально нестабилен.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Цзун Минъян крепко уснул, и Се Инань вышел в гостиную, сел на диван и, держа в руках телефон, снова и снова нажимал на кнопки. Он набирал сообщение, затем по буквам удалял его, снова набирал и снова удалял. Так повторялось много раз, но кнопка отправки так и не была нажата.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закрывали глаза, тело было напряжено до предела, словно застыло в одной позе. Се Инань не хотел двигаться. Что бы он ни делал, перед глазами постоянно возникал образ Сюй Хуае, уходящего от него. Этот момент словно врезался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внезапно вскочил с места, резко ударил себя по лицу, встал, взял одежду и вышел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Минъян нуждался в нём. Рак, бедность, беспомощность, отчаяние — эти слова словно стали его синонимами. Он не мог позволить Цзун Минъяну покончить с собой. Сердце Се Инання разрывалось при мысли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причинить боль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красив и мог найти себе новую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открыл дверь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Сюй Хуае сидел один на диване. Но, вопреки ожиданиям, на столе лежала тарелка с окурками, а в воздухе витал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курить? — спокойно спросил Се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поднял голову. Его узкие глаза были мрачными, а глазные яблоки покрыты густой сетью красных прожилок. Он взглянул на Се Инання, затем снова опустил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Инаню стало тяжело на душе. Наверное, Сюй Хуае не хотел его видеть, не хотел видеть такого непостоянного и ветреного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я вернулся,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хриплый голос Сюй Хуае заставил Се Инання вздрогнуть. Он рефлекторно прикоснулся к его лбу, и жар обжёг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Хуае, ты болен,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жизни есть не только я! Если ты сам себя не ценишь, как другие могут тебя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Все умеют читать нотации. — Большая рука внезапно сжала шею Се Инання, а тонкие губы изогнулись в усмешке. Сюй Хуае презрительно рассмеялся. — Скажи мне результат. Если он мне не понравится, я приложу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от температуры рука крепко прижималась к шее Се Инання. Тёплая рука, холодная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это сделать, зачем тогда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знаешь, но почему твоё сердце такое холодное? Ты знаешь, что я не смогу тебя ранить, но ты снова и снова ранишь меня. Сюй Хуае не раз хотел сказать это, но слова застревали в горле. Любовь должна быть прекрасной, но мы только причиняем боль друг другу, разрушая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ты властный, наглый, но ты действительно хорошо ко мне относился. Я не хочу говорить «прости». Он действительно нуждается во мне. У тебя впереди долгая жизнь, ты встретишь много людей, которые тебя вдохновят. А Цзун Минъян… он действительно не может без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не вернулся тоже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крепко сжал губы и тяжело кивнул. Теперь уже нечего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важен, что ты снова и снова бросаешь меня? Игнорируешь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ты прекрасен, но чувства — это не только твоё дело.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усмехнулся,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я для тебя значил все эти месяцы?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я, чёрт возьми, ослеп, что полюбил тебя. — С этими словами он встал, прошёл мимо Се Инання и направился к выходу, одетый только в тонкую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ты же болен,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Инання разрывалось от боли. Он ранил Ецзы, и очень сильно. В этот момент он не мог отпустить его. Пальцы словно прилипли к его одежде, и только держась за него, он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пожалуйста, сначала прими лекарство, хорошо? Даже если уйдёшь, хотя бы выздоровей.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снял его руку, отчего на одежде образовались глубокие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из-за чувства вины, то не надо. Я не настолько низок, чтобы позволять тебе презирать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ушёл, так же легко, как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беспомощно опустился в угол, спрятав лицо в коленях и крепко обняв себя. Телефон звонил долго, прежде чем он поднял голову, вытёр слёзы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Почему не на работе? — Фэн Шан посмотрел на часы. Прошёл уже час с начала рабочего дня, а Се Инань никогда не опаздывал. Сегодня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кашлянул. Горло болело, словно его кололи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 странный, ты… — заплакал? Фэн Шан вдруг подумал об этом слове. Он плакал?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Я хочу взять несколько дней отпуска,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согласился Фэн Шан. Се Инань был явно не в себе, и он утешил его несколькими словами, прежде чем повесить трубку. Затем он позвонил А-Чжэню, чтобы узнать подробности, и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брови сдвинулись, лицо стало мрачным, а длинные пальцы нервно постукивали по столу. Дело становилось всё интереснее. Он недооценил Се Инання.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опираясь на стену, медленно поднялся и, шатаясь, направился в ванную. Ноги онемели, и каждый шаг был словно укол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надевая одежду, но его глаза были прикованы к вещам Сюй Хуае. Их «парные» вещи. Сюй Хуае не забрал свою одежду, и теперь обе вещи лежали здесь. Одна была больше, более взрослая, а другая — меньшего размера, с мультяшным персонажем на спине. Се Инань машинально снял свою одежду и надел вещь Сюй Хуае. Она пахла им, и это тепло напоминало о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поехал за Цзун Минъяном, чтобы отвезти его на обследование, между ними возникли разногласия. Се Инань настаивал на лучшей больнице, предлагая оплатить лечение. Цзун Минъян же хотел продолжить лечение в своей больнице, держа в руках потрёпанную сберкнижку и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 на хорошую больницу. К тому же, у меня уже последняя стадия, и даже в хорошей больнице это не изменит…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деньгах, у меня есть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Минъян взглянул на него,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мужчина, не могу тратить твои деньги. Оставь мне хоть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как скажешь. — Се Инань не мог заставить его. У Цзун Минъяна уже ничего не было. Его жена, узнав о болезни, развелась с ним, а у него был ещё ребёнок, который учился. В тот раз, когда он не смог оплатить обед, он только что отправил деньги ребёнку, и в кармане не было ни копейки. Из-за болезни у него не было постоянной работы, и он подрабатывал, давая частные уроки. Когда Се Инань услышал его историю,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стандартного обследования Се Инань нашёл его лечащего врача, Ша Минчжао, чтобы узнать о состоянии Цзун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Минчжао оглядел Се Инання сверху вниз, и его лицо выражало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уже в таком состоянии, а вы, как родственник, только сейчас появились? Вы вообще заботитесь о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смущённо улыбнулся, сердце его болело за Цзун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 Ша, я только недавно узнал. На какой он сейчас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Минчжао смягчился и, взяв снимки, показал их Се Инанню.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здесь раковые клетки продолжают распространяться. Пациент отказывается от лечения, принимает только отечественные лекарства. Вы должны понимать, что в этом случае импортные препараты дают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ему нужно сделать операцию,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проживёт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словно ударило молнией, перед глазами потемнело. Он не ожидал, что болезнь Цзун Минъяна настолько серьезна. Перед глазами всплыл образ Цзун Минъяна, смеющегося и шутящего. Сколько же он от него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быть готовым. — Ша Минчжао утешил его, но вдруг вздохнул. — Цзун Минъян — человек, которым я восхищаюсь. Он оптимист, и, несмотря на отсутствие денег на лечение, он самый стойкий из всех моих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Чудо-лекарство?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