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замер, взглянул на Сюй Хуае и понял, что к чему,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Села батарея, забыл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прислушался, хотя понимал, что Се Инань просто вежливо интересуется, но в душе ему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прийти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пальцами по столу, он спросил естественно, но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остолбенел, он даже с постели встать не мог, куда уж работать. Да и первый раз отказывать начальнику, который приглашает на работу,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стоя рядом, всё слышал, увидев его растерянное выражение,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лекарство! Ты же с температурой звонишь!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тут же покраснел, неодобрительно посмотрел на него, словно поймали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Фэн Шан замер, пальцы онемели на столе, и только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заболел,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Инаня дома был мужчина, хотя он знал, что его отношения немного запутаны, но столкнувшись с этим лицом к лицу, в душе было немного неприятно. Бросив телефон, он потерял всякий интерес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положил трубку, чувствуя, что Фэн Шан был чем-то раздражён, словно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холодно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вообще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молчал, Се Инань бы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теперь объясню, если кто-то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объяснить? Я твой брат, дальний родственник, слуга, телохранитель.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моргнул, это же он виноват, а теперь какое у него отношение? Почему он говорит таким кислым тоном? Презрительно посмотрев на него, он натянул одеяло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потёр нос, ругая себя за то, что так разозлился. Он знал, что Се Инань очень щепетилен в вопросах статуса, но всё равно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Инань? Я приготовил завтрак, давай, я тебя понесу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сыт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донёсся сердитый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рассмеялся, встал и принёс кашу, потянул за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вставай,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прятавшийся под одеялом, вдруг открыл глаза. Жена?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ерунды, ты моя жена, а я твой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говорил с такой уверенностью, что Се Инань вскочил, сдёрнул одеяло и, указывая на него пальцем,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потёр подбородок, притворился, что размышляет, и с видом затруднения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будь мужем, а 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думал, что он осознал свою ошибку, но вместо этого услышал такое, что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имя, не учись всякой ерунде. Сюй Хуае, тебя что, подменили? Где твоя холодность? Где каменное лицо? Что это за чёртовщина? Ещё и женой называешь, и завтрак готовишь, ты что, думаешь, что ты идеальный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выпалил всё это, а Сюй Хуае только улыбался, его лицо выражало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Ты думаешь, что ты крутой? Я тебе говорю, так нельзя, дети должны слушаться, взрослые всегда говорят правильные вещи, не смотри всякие сериалы про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вдруг замолчал, ткнул пальцем в щёку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взял его палец в руку и не смог удержаться, чтобы не поцеловать эти болтливые губы. Видимо, вчера он был слишком мягок, раз у Се Инаня хватило энергии на нравоучения. Может, стоит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Инань с досадой снова взял полдня отгула. Когда он пришёл на работу после обеда, сильный насморк развеял сомнения Фэн Шана. Он действительно простудился, ночью сломался кондиционер, и если бы не молодость и горячая кровь Сюй Хуае, который держал его в объятиях, он бы точно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подумал о своём «проклятии», что каждый раз, когда они ложатся в постель, их прерывают. На этот раз их не прервали, но он потерял здоровье. Сморкаясь, он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поставил подогретое молоко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проект я поручу кому-то другому, иди домой,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 Коллеги все заняты, я не хочу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достал салфетку, вытер нос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меня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улыбнулся и,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 тобой ухаживал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опустил ресницы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кивнул и вернулся в свой кабинет. Се Инань вздохнул с облегчением, боясь, что тот будет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отвёзший Се Инаня на работу, тут же позвал Бай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приехал с ним в Шанхай, но был безжалостно отправлен прочь. Только что закончив встречу с руководством филиала, он получил звонок от Сюй Хуае и, нахмурившись,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Наш Вэйшао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Бай Вэй ещё больше разозлился. Сюй Хуае выглядел так, словно был сыт и доволен, его лицо кричало: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словно я какой-то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 так уж ты и хорош! А Се Инань? Не смог встать с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Вэй провоцирует, Сюй Хуае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чуть не ударил его, Сюй Хуае не раз предавал его, переходя мосты. К тому же они помирились только благодаря его посредничеству, а теперь он снова зазнался!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Хуае,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посмотрел на него и снова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угощаю,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услышав это,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подкупаешь меня? Говори!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прямолинеен?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быть прямолинейным, ты меня продашь, а я ещё буду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поддавшись доброте душевной, он согласился помочь ему обмануть крёстного, и теперь не может вернуться домой. А Сюй Хуае, как ни в чём не бывало, пошёл развлекаться, совершенно не заботясь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кивнул, видя, как Бай Вэй осторожничает,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я хочу устроиться в вашу компанию, оставь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 в компанию моей крёстной, зачем тебе моя компания? Ты опять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Шанхае нет филиала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вдруг понял, видимо, Се Инань обладает какими-то способностями, раз смог заставить Сюй Хуае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уже определились? А как же Ифань?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 Ифана, Сюй Хуае почувствовал облегчение. Се Инань попросил у него адрес и на следующий день отправил часы, подаренные Ифанем, в Пекин. На третий день Ифань получил посылку. Вместе с часами было письмо с объяснением. Эффективность Се Инаня поразила даже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рассказал ему Чжо Ицзюнь, Ифань не страдал, как после прошлых расставаний, неизвестно, что ему написал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Ифана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не понимал, что такого особенного в Се Инане. Ифань его полюбил,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он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так, чтобы я понял, ты что, загадки загадываешь?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замер,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Вэйшао, тон у тебя слишком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поспешно закрыл рот, плотно прижавшись к двери. В пылу эмоций он забыл, что авторитет Сюй Хуае нельзя подвергать сомнению. С детства он был его жертвой, привык к издевательствам. Теперь, когда Сюй Хуае смотрел на него,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сохранял серьёзное выражение, но в душе смеялся. Ему нравилось видеть, как Бай Вэй ненавидит его, но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огни, Се Инань наконец закончил работу. Просидев весь день, его спина болела ещё сильнее. Приняв чудо-лекарство, которое дал Фэн Шан, симптомы простуды немного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