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поднял лицо, улыбаясь, и облокотился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запомнил: будь осторожнее, иначе другие мужчины воспользуются твоей доверчивостью.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только у тебя такая толстая кожа!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всегда была толстая кожа, ты 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скривился, редко встречал таких бесстыдных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уже веди машину, ты меня до смерти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хочешь, чтобы я вёл? — Длинные, аккуратные пальцы Сюй Хуае залезли в карман брюк Се Инаня, слегка пощекотав его. —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покраснел, наконец поняв, что он имел в виду, и шлёпнул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руку, мы же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как я хочу тебя! — Сюй Хуае, видя, как Се Инань смотрит на него с отвращением, почувствовал себя неловко. Пробормотав что-то, он вытащил руку, вышел из машины и перешёл на место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поспешно пересел на пассажирское сиденье. С Ецзы за рулём он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вёл машину быстро, глаза пристально смотрели вперёд, губы были плотно сжаты, на лице — суровость. Се Инань сдерживал смех, тело его дрожало, лицо побелело. Сюй Хуае внешне выглядел спокойным, но внизу уже стоял «шатёр».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 Инань был совершенно невиновен, это Сюй Хуае сам начал заигрывать, а теперь, глядя на его свирепый взгляд, тот точно решил свалить вину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молись, чтобы я проявил милосердие!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скривился, его персиковые глаза внимательно рассматривали Сюй Хуае. С того вечера, когда они разговаривали по телефону, Сюй Хуае больше не подавал никаких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сначала строил множество догадок, даже сомневался в своей привлекательности, считая, что Ецзы не мог выбраться из трудностей благодаря его нескольким небрежным словам заботы, или что он не был так важен для Бай Вэя. В душе он чувствовал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Сюй Хуае был рядом, стоило лишь протянуть руку — и он мог коснуться его. Се Инань никогда не чувствовал себя так спокойно, хотя способ появления Ецзы он не одобрял.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купить перцовый баллончик? Се Инань нахмурился, украдкой взглянул на всё ещё «грозного» Сюй Хуае и решил, что это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Сюй Хуае открыл дверь и втащил медлительного Се Инаня внутрь, прижал его к двери и укусил за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наказали, губы плотно прижались, словно хотели проглотить эти сочные алые губы. Язык ловко раздвинул зубы и вступил в смертельную схватку с языком Се Инаня, слюна стекала по уголкам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Сумка Се Инаня с грохотом упала на пол, он даже не моргнул, крепко обнял Сюй Хуае за шею, страстно отвечая, всё его тело, даже пальцы ног,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Инань, — прошептал Сюй Хуае, большими руками расстёгивая его костюм. Пуговицы одна за другой расстёгивались, пальцы невольно терли тёплую кожу. Его небрежность для Се Инаня была пыткой, тело жадно прижималось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снял с него рубашку, поднял на руки и быстро занёс в спальню, уложив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Инань, скажи, если будет больно, — Сюй Хуае не смог удержаться от предупреждения, боясь, что его поспешность может ранить этого прекрасного, как персик,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тобой… я с радостью умру от боли! — Се Инань перевернул его, оказавшись сверху, и начал торопливо расстёгивать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усмехнулся, потянул за одежду, и она с треском разорвалась, беспорядочно свисая с его крепкой, мускулистой груди. Се Инань смотрел тёмным взглядом, перед ним была красота, розовый язык слегка коснулся губ, и он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начинаю.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губы сами подошли к губам Сюй Хуае, и тот схватил их, проглотив. Губы и языки сплелись, слюна стекала по изящной ключице Сюй Хуае на простыню, оставляя звёздные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Хуае, возбуждённый его игрой, с трудом расстегнул его брюки. Не сдержавшись, он зарычал, перевернул этого мучительного маленького демона и прижал к себе. Тёплые губы погрузились в грудь Се Инаня, слегка шершавый язык терся. Се Инань задрожал, пальцы вцепились в волосы Сюй Хуае, из горла вырвался лёгкий стон…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впервые вкусил запретный плод, другой намеренно позволил себе расслабиться. На следующий день Се Инань не смог встать с постели, одеяло накрыло его с головой, он не хотел видеть лицо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лежал рядом, пальцы приподняли край одеяла, чтобы подглядеть. Лицо Се Инаня было красным, увидев свет, он рефлекторно посмотрел в эту сторону и встретился глазами с Сюй Хуае. Он тут же потянул одеяло, пытаясь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Хуае, пока он не заметил, быстро нырнул под одеяло и, не желая отпускать, крепко обнял Се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попытался вырваться, но безрезультатно, разозлился и сдёрнул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отпущу, у тебя нежная кожа, приятно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даже потёрся щекой 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закатил глаза, его лицо выражало полное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спина, можешь не обнимать так крепко?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посмотрел на него, усмехнулся и отпустил, но обнял его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Инань, мне нужно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необычную серьёзность, Се Инань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уволился из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Се Инань вскочил, но почувствовал боль в спине и с криком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волнуешься? Если бы знал, не стал бы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было хорошо, почему ты уволился? Твоя семья всегда хотела, чтобы ты 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хотел, а мама не очень. — Сюй Хуае усмехнулся. — Она всегда хотела, чтобы я занимался бизнесом,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кивнул, он не очень хорошо знал дела его семьи, но Сюй Хуае в военной форме был слишком ослепительным, и в его сердце он всегда должен был быть таким. Если он не будет служить, то останется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подумал об этом, и его лицо побелело. В душе было непонятное чувство, тревога и сладость одновременно. Он беспорядочно потёр волосы, вскрикнул и упал на кровать, притворившись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не ускользнула от Сюй Хуае. Се Инань сейчас был с ним, но в душе, возможно, всё ещё хотел, чтобы он ушёл. Его болезнь нужно лечить!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идти в группу Фэн Шан, я договорился с Вэйцзы, он приедет в Шанхай, и мы будем работать у него, это будет удобно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приподнял один глаз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за компания у Бай 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JY.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буквально ошарашило Се Инаня. Оказывается, Бай Вэй, который целыми днями глупо следовал за Сюй Хуае, был сыном владельца группы JY. Неудивительно, что Сюй Хуае смог попасть в его отдел, кто бы не уважал группу JY?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группы JY основные дела не в Шанхае?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родители Вэйцзы всегда хотели, чтобы он развивался на материке. Они постоянно за границей, здесь должен быть кто-то, кто сможет держать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скривился, два мальчишки, что они могут знать? Тем более Сюй Хуае всегда был в армии, точно не имел опыта в бизнесе, группа JY, видимо, денег некуда девать, играют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Хуае, увидев его выражение лица,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присоединиться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я лучше останусь своим помощником!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Помощником? — Сюй Хуае явно помнил, что Се Инань был менеджером. — Ты перешёл на другую должность?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помощник Фэн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белые пальцы слегка потрогали красивую ключицу Сюй Хуае, и он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Увольняйся! Мне не нравится этот человек, он такой лицемерный.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уволюсь, я только что получил повышение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говорил легко, но дело было не только в зарплате, он не мог идти по пути, который наметил для него этот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замолчал, он понимал, что думает Се Инань. С обречённостью вздохнул, перевернул его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долго трогаешь, не против, если я возьму немного вознаграждения?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зазвонил телефон. Се Инань с досадой взял трубку, это был звонок от Фэн Шана, но сегодня же воскресенье, что ему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Фэн 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Инаня был хриплым, словно ему было не по себе. Фэн Шан подавил свои сомнения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вчера телефон был выключен?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http://bllate.org/book/16219/1457008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