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распутный человек, но избегает меня, как чумы. Фэн Шан не мог понять, в чём проблема. Он взял его к Молли, надеясь произвести хорошее впечатление, но теперь всё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продолжать варить лягушку в тёплой воде? — пробормотал Фэн Шан себе под нос. Если сдерживать свои чувства, пока он не сможет отпустить, возможно, он станет послушным и будет делать, что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ассистента стала легче, но появилось много вещей, которые раздражали Се Инаня. Например, Фэн Шан настаивал на совместных завтраках и обедах, а также на обязательных деловых встречах.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Се Инань начинал нервничать, Фэн Шан вёл себя сдержанно и никогда не переходил границы. Это заставляло Се Инаня то подтверждать свои подозрения, то опровергать их, ругая себя за излишнюю чувствительность, словно он обладал какой-то особой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документами и выключив компьютер, Се Инань спросил у Фэн Шана, осталась ли работа, и только после его одобрения ушёл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он неожиданно увидел Чжо Ифаня, прислонившегося к его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вокруг мало людей, Се Инань расслабился. Подойдя, он сдержанно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забрать тебя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улыбнулся, понимая, что Се Инань слегка раздражён. Усевшись,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есть дела, которые нужно решить, и я не смогу вернуться несколько дней. Боялся, что буду скучать по тебе, поэтому нарушил свои принципы и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слегка опешил, затем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сколько дней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точно, ещё нужно будет присутствовать на дне рождения старшего в семье. Минимум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уезжаешь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четыре часа. Надеюсь, самолёт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рассмеялся над его детской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угощу тебя ужином и отвезу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 Ифань улыбнулся. — Боялся, что ты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покраснел, понимая, что его реакция могла обидеть. В тот момент он лишь боялся, что кто-то узнает Чжо Ифаня и раскроет его ориентацию, не подумав о чувствах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ты позвонил, я бы, возможно,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слишком самоуверен. — Чжо Ифань мягко сжал его руку, улыбаясь, но в глазах читалась грусть. — Давай не будем об этом. Подумай, куда ты меня поведешь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аэропорт Се Инань нашёл ресторан, где бывал раньше, и блюда там были неплохими. Взяв меню, он заказал несколько блюд, которые любил Чжо Ифань, и они отправились в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молчал всё время, но на его лице была улыбка. Поступки Се Инаня трогали его до глубины души. Обычно во время совместных ужинов он всегда уступал инициативу Се Инаню, но теперь понял, что тот всё же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скучать по мне, когда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ребёнок? Тебе ещё конфетку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не поймёшь это чувство неуверенности. — Чжо Ифань с горькой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прийти, я хотел спросить, не поедешь ли ты со мной. Зная, что ты откажешь, я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смятение в душе Се Инаня, но внешне он сохранял спокойствие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говоришь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ты знал, как сильно ты мне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уставился на фарфоровую чашку на столе, избегая пылающего взгляда. Он верил словам Чжо Ифаня, но у него не хватало смелости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пообещать мне одну вещь? — спросил Чжо 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покраснел, чувствуя себя виноватым, и ответил, не задумываясь. Он слишком быстро согласился, не зная, что за просьба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будешь звонить мне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думай только обо мне. — Чжо Ифань не удержался и поцеловал его. Для Се Инаня это было сложно — думать только об одном человеке. Он боялся, что, как Сюй Хуае, вернётся и обнаружит в доме другого мужчину. Се Инань был как песок, который невозможно удержать: если держать в руках, его унесёт ветер, а если сжать кулак, он просочится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не сопротивлялся. Может быть, замкнутое пространство не вызывало у него желания сопротивляться, а может, жажда в глазах Чжо Ифаня не позволяла ему сказать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 Инань отвёз его в аэропорт. Его ассистент уже ждал там и, увидев машину Се Инаня, радостно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выйти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ей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кармана аккуратную коробочку аквамаринового цвета с логотипом дорогих часов, он протянул её Се Инаню.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спокойно спросил Се Инань, не принимая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пара, и я дарю тебе подарок, это нормально. Если ты откажешь, мне будет обидно. — Чжо Ифань сунул коробку ему в руки, улыбаясь. — Не отталкивай меня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опустил голову и вернул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обычный подарок, я бы принял. Но это слишком дорого, мне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цена определяет ценность подарка? Эти часы для меня не так важны, как твой ужин. Я просто хочу, чтобы ты их полюбил и, глядя на них, вспоминал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 Ифаня были искренними, и Се Инань не смог ничего возразить. Молча приняв подарок, он открыл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надеть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Словно я какой-то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достал часы. Они были скромными, с чёрным циферблатом, на котором сверкал бриллиант. Аккуратно надев их на запястье Се Инаня,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Когда меня не будет рядом, хорошо кушай,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Ифань обнял его, прижавшись щекой к его щеке,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глядя на тебя, мне становится больно. Не хочу уезжать, не хочу оставлять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обнял его в ответ, уткнувшись лицом в его шею, вдыхая лёгкий аромат одеколона. Он не мог дать ему никаких обещаний. Чжо Ифань был слишком хорош, слишком нежен, и Се Инань боялся сказать ему что-то обидное. Каждый раз, пассивно принимая его чувства,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ненавидел себя за свою холодность и игривое отношение к жизни. Его сердце было как водяная лилия, плывущая по течению, не зная, где берег. Или, может, для таких, как он, берега просто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твой ассистент заждался.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 Ифань крепко обнял его, затем вышел из машины и помахал рукой. Се Инань ждал, пока они войдут в здание, прежде чем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Шанхае была прекрасна, неоновые огни мерцали, создавая радужные переливы. Машина Се Инаня, как и большинство других, растворилась в потоке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уехал, Чжо Ифань тоже уехал, и его мир снова стал спокойным. Се Инань был в смятении. Их лица мелькали в его голове, а обрывки воспоминаний напоминали,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пора всё закончить? — спросил он себя, и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Инань был неуверенным в себе человеком. Его гордый внешний вид лишь маскировал глубоко укоренившуюся неуверенность. Он боялся связываться с богатыми и влиятельными людьми, боялся, что, как в детстве, из-за своей беспомощности снова будет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Хуае приехал в деревню, где жил Се Инань, было уже поздно. Там была лишь одна старая гостиница, облупившиеся стены отбрасывали пятнистые тени, и казалось, что за ней давно никто не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он через некоторое время увидел мужчину в шлёпанцах, с сигаретой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внимательно его рассмотрел. Полудлинные волосы жирно прилипли к голове, кожа была бледной, глаза глубоко запали из-за недосыпа, с тёмными кругами, а зубы пожелтели от курения.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более-менее нормальной: чёрная футболка и тёмно-синие джинсы. Но от него исходил затхлый, тошнотворный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приёмным отцом Се Инаня, Тай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Тяньбао, видя, что гость молчит и пристально смотрит на него, слегка занервничал и грубо спросил на местном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Кого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Хуае указал на мигающую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остановиться здесь. Есть свободные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http://bllate.org/book/16219/1456962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