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Инань хотел было действовать, но боялся, что перед ним действительно женщина, поэтому мог только покорно подчиняться, пока его тащили. Молли действовала быстрее: едва они вошли в ванную, она тут же открыла душ. Холодная вода хлынула с силой, и, прежде чем Се Инань успел опомниться, он уже был мокрым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Молли, откинув в сторону мокрые волосы,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принять со мной романтическую ванну, 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против! Уйди отсюда! — Се Инань, бледный от злости, едва сдерживался, чтобы не задушить эту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но ты хорошенько вымойся. Если на лице останется та дрянь, я сама тебя вымою. — С этими словами она вышла, грациозно покачивая бедрами.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в ярости ударил кулаком в стену, затем с досадой снял с себя промокшую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Молли, выйдя из комнаты, увидела Фэн Шана, ожидавшего у двери. Она с ухмылкой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терпится? Хочешь увидеть, как выглядит твой малыш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знаю. Просто интересно, для кого ты устроила этот мокрый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Молли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Определенно не для тебя и не для того, кто внутри. Он вообще не проявил интереса, явно такой же,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Шан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переоделась, я, может, и заинтересовался бы. А сейчас — нет. — Он с легким намеком дотронулся до груди Молли. — Мягкая. Сколько слоев ты туда наложила?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твое дело! — Молли оттолкнула его руку и, уходя,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босс, только не подглядывай за тем, как другие моются!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Шан покраснел, смущенно улыбнувшись, но его глаза все равно были прикованы к двери ванной, где находился Се 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Инань вышел из ванной, одетый в халат, он замер в изумлении, увидев перед собой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волосы, падающие на плечи, все то же лицо Молли, но теперь он был одет в белый хлопковый халат, а его грудь была совершенно плоской. Его облик был совершенно иным — теперь это был человек с возвышенной аурой, совсем не похожий на ту яркую и дерзкую личность, что была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действительно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Ошеломлен? Думал, что твой макияж непревзойден? Теперь понял, что всегда найдется кто-то лучше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молча кивнул. Его поймали с поличным, и ему нечего было сказать. Молча он вернулся в ванную и тщательно смыл с лица все следы макияжа.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твердо решил заняться спортом, изучить тайский бокс и боевые искусства. Если он не может справиться с Сюй Хуае, то теперь даже этот трансвестит осмелился угрожать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или никогда», — подумал Се Инань, глубоко вздохнув, и с решимостью шагнул из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Шан разговаривал с Молли, но, увидев Се Инань, замер, не отрывая от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Растрепанные волосы игриво торчали в разные стороны. Большие, влажные глаза, длинные ресницы, пухлые губы и кожа, белая с легким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халат плотно облегал тело Се Инаня, пояс туго затянут на тонкой талии. Белые, стройные ноги и изящные лодыжки — все это вызывало невольные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Се Инань был невероятно притягателен. Фэн Шан отвел взгляд, чувствуя, как внутри него разгорается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тоже чувствовал себя неловко. Он не ожидал, что Фэн Шан появится здесь, пока он умывался, и невольно побледнел. Молли, взглянув на обоих, взяла Се Инаня за руку и повела в гримерку.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какое личико, кожа просто идеальна. Потом принеси мне немного той дряни, которую ты используешь.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 удивился Се 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выглядеть бледным, он специально изучил основы косметики, прочитал множество книг и создал крем, который скрывал его естественный цвет лица. Все шло гладко, пока он не столкнулся с этим проницательным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ухода за кожей,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промолчал, не желая продолжать разговор. Он бы точно умер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Молли слегка подправила его брови, нанесла немного уходового средства и больше не стала возиться с его лицом. Встав, она пошла подбирать ему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увидев, сколько у нее косметики, подумал: «Я могу и без крема себя состарить». Он только взял темную кисть, как услышал голос Молли: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Положи это на место, иначе я тебя раздену и выброшу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испуганно выпрямился и умоляюще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Молли, помоги мне. Я должен кому-то деньги, если меня узнают, я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Можешь попросить денег у Фэн Шана. У него их куры не клюют, они ему и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помочь мне сейчас, но потом ты не сможешь контролировать меня. Я наложу уродливый макияж, и, если кто-то спросит, я назову твое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Молли, пристально глядя на него,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зачем ты каждый день делаешь себя уродливым? Все говорят, что красота — это естественно, а ты выбрал другой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Косплей,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Молли рассмеялась и бросила ему комплект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Переоденься. Я буду довольна, только если ты будешь выглядеть так, как я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Се Инань быстро побежал в примерочную.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черный костюм, облегающий, с несколькими стразами на манжетах и воротнике, которые добавляли изысканности, не делая его слишком строгим или вычурным. Се Инань остался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Молли загорелась от восторга. Теперь Се Инань выглядел зрелым, но с легкой ноткой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Жалко портить мой шедевр.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обещала!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Молли с неохотой нанесла на его лицо макияж, сделав его немного темнее, чтобы он выглядел более зрелым. Надев на него линзы, она взглянула в зеркало и увидела перед собой образцового бизнесмена.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осмотрел себя и с восхищением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еще были очки с золотой оправой, я бы выглядел как настоящий профессионал.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Молли бросила на него взгляд и вытолкнула его из комнаты. Фэн Шан, наверное, уже заждался, а он тут шутит.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Шан вызвал охранника, чтобы тот пригнал его Bentley, и теперь с нетерпением ждал Се Инаня в машине. Увидев его, он тут же вышел из автомобиля и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же полностью сосредоточился на машине, и его внутреннее негодование против богачей снова вспыхнуло.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представитель класса эксплуататоров. Машину меняет каждую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Шан улыбнулся, с нежностью наблюдая за каждым его движением. Молли смотрела то на одного, то на другого. Она хорошо знала, что собой представляет Фэн Шан. Если он привел сюда этого человека, значит, он занимает особое место в его сердце. И то, что он терпеливо ждал, пока Се Инань выскажет свое недовольство, было редчайшим явлением. В то же время ей было немного не по себе, и она торопливо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на годовое собрание идете? Пора бы уже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голос прозвучал громко, и Се Инань, ошеломленно подняв голову, увидел, как Фэн Шан улыбается ему. Смущенно попрощавшись с Молли, он сел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не испытывал неприязни к Молли, даже наоборот, ему нравилась ее дерзость, ведь сейчас она ему помогла. В этом лицемерном городе такие искренние люди были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Шан завел машину, и, когда она тронулась, Се Инань наконец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Фэн, я могу вести машину. Я ваш помощник, это моя обязанность.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Шан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мне нравится водить. Я люблю контролировать ситуацию. Но ты сегодня удивил меня, так что я могу стать твоим водителем.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благодаря вам, — ответил Се Инань, хотя в душе он уже проклинал его тысячу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согласился сотрудничать. Ты сегодня... очень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спасибо. — Се Инань оглядел Фэн Шана.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 коричневый костюм в английском стиле. Такой цвет и фасон могли подойти только человеку с такой харизмой.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Шан улыбнулся и протянул Се Инаню черный бархатный футляр.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 Се Инань инстинктивно хотел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сам выбрал, это знак благодарности за твое успешное вступление в мою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Шан говорил так убедительно, что Се Инаню было трудно возразить. С досадой он открыл футляр и увидел пару изящных запонок.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наверное, дорогие?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задаешь слишком банальные вопросы, — усмехнулся Фэн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Се Инаня была именно такой, как он ожидал. Чтобы не смущать его,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очень, несколько сотен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тогда я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Боишься, что это цена за твое тело? — Фэн Шан сам удивился своим словам, но в глубине души он действительно хотел «купить» Се 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стою всего несколько сотен? Ты еще и это придумал, — пошутил Се 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ты стоишь половину моей компании,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http://bllate.org/book/16219/1456940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