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замер, обменявшись взглядом с Чжо Ицзюнем, и они вдвоём быстро уложили Бай Вэя обратно под одеяло. Он всю ночь провёл без одеяла, а они ещё и окно открыли, чтобы покурить. Неудивительно, что ему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потёр нос и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вышел из кабинета Фэн Шана, а Лиза, надув губы,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красавица Лиза? Что случилось, с утра уже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получила повышение, но теперь буду реже его видеть. Всё из-за тебя,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тихо усмехнулся. Даже он, человек, который был далёк от женщин, не мог устоять перед такой красавицей, когда она капризничала. Фэн Шан перевёл её в отдел по связям с общественностью, назначив менеджером, что на уровень выше её текущей должности, с повышением зарплаты на пять процентов. Теперь она была начальницей Чжан Мэнмэн. А его самого перевели с должности менеджера отдела продаж на позицию помощника генерального директора, уровень остался прежним, но зарплата увеличилась. В общем, сделка была выгодной. А Лиза расстроилась из-за того, что будет реже видеть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красавица, ты уже столько времени здесь, но так и не смогла его заполучить. Теперь у тебя есть шанс отступить, чтобы потом напасть. Я буду твоим шпионом, и если что-то узнаю, сразу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широко открыла глаза, и её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на тебя можно положиться, ты совсем не такой, как о тебе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все были такими красивыми, как ты, я бы не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слегка покраснела и легонько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 и поспешил уйти. Войдя в лифт, его лицо сразу стало холодным. Он чувствовал, что впереди его ждут нелёгкие времена. С тех пор как Фэн Шан появился, он действительно был в центре внимания, но ничто из этого не было его выбором. Это чувство потери контроля над собственной жизнью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невольно посмотрел на место Сюй Хуае. Оно было пустым, и Се Инань вздохнул с облегчением, хотя внутри он не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Се Инань собрал свои вещи и, только открыв дверь кабинета, увидел, что его сотрудники стоят у входа с подарками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мы знаем, что вас переводят, завтра придёт приказ. Мы очень благодарны вам за всё, что вы для нас сделали, пожалуйста, примите наши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старший по стажу сотрудник, положив большую коробку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машинально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 Инань оказался с кучей подарков в руках, неловко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заберите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положив подарки на пустой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расстроились, начали уговаривать его. В конце концов первый сотрудник взял у него ключи от машины и, несмотря на возражения Се Инаня, вместе с остальными понёс подарки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в замешательстве. Такая демонстрация наверняка вызовет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Фэн Шан спросил его, кто займёт его место. Во всей группе было немало желающих, но мало кто мог действительно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порекомендовал своего сотрудника, того самого, кто взял его ключи. Он работал здесь на десять лет дольше, был старым сотрудником, раньше просто плыл по течению, без амбиций. С тех пор как он стал работать под его началом, Се Инань много времени потратил на его обучение, и в итоге он стал легендой группы. Его годовой объём продаж был равен объёму целого отдела, а прибыль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действовал из своих интересов. Лучше иметь в группе своего человека, чем врага. Но в такое напряжённое время он решил возглавить вручение подарков, и теперь не знал, как это будет воспринято.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ничего не изменишь. Оставалось только больше работать с Фэн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уже собирался идти в гараж, как на первом этаже столкнулся с Фэн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указал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так одеваться на корпоратив,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посмотрел на себя, сделав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Всё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Шан, опасаясь, что он сбежит,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выбрать костюм, заодно и тебя приведу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 слабость в ногах. Чего боишься, то и случается. Он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правда не нужно. Я уже купил костюм, просто переоденусь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же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холодно посмотрел на него и, пользуясь своей силой, потащил его за собой. Как раз было время окончания рабочего дня, и на первом этаже было много людей. Се Инань не стал сопротивляться, только поспешно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Се Инань выглядел недовольным. Обычно он не показывал своих эмоций, но на этот раз он был действительно раздражён. Пойти с ним выбирать костюм означало, что его маска может быть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мой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спорткаре неудобно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намекнул на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ну, Се Инань, ты ещё и капризничаешь. Сейчас я тебя хорошенько приведу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даже если я ваш помощник, вы не можете контролировать мой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нарочно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вступил в должность, и этот корпоратив очень важен для меня. Я пригласил многих влиятельных людей из бизнеса, ты не можешь выглядеть как деревенщина. Как я буду представлять тебя? «Господин Ван, здравствуйте, этот джентльмен, одетый как дядя из восьмидесятых, — мой помощник, в будущем, когда я буду в отъезде, вы можете обращаться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нахмурился. Он, может, и одевался немного просто, но «дядя из восьмидесятых»? Фэн Шан замолчал, и Се Инань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господин Ван почтительно поклонится тебе и скажет: «Дядя, пожалуйста, наставляйте меня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стиснул зубы. Неужели он выглядел настолько старым, что его так высмеивали? Но Фэн Шан был прав в одном: раньше он был менеджером отдела, не высшим руководством, и, если бы не особое приглашение, у него не было бы возможности общаться с элитой. Теперь всё изменилось, он представлял лицо группы «Фэн Шан», и его внешний вид должен был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Инань пожалел, что согласился стать помощником. Это была чистая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Фэн Шана остановился у частного клуба. Выйдя из машины, Се Инань задумчиво посмотрел на неё. Внутренне он отметил, что, возможно, стоит сменить машину на что-то более просторное, чтобы в будущем было удобнее возить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впервые оказался в таком месте, и его удивила уверенность Фэн Шана. Войдя внутрь, их встретила высокая красивая женщина с улыбкой на лице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это тот самый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посмотри, что ему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улыбнулась, осмотрев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можете передать мне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низким, не таким мягким, как у большинства женщин, но приятным. Се Инань отступил назад, неловко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сильная близорукость, без очков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Фэн Шан с мольбой. Фэн Шан отвернулся, сказав, что идёт в душ, и ушёл. Се Инань нахмурился, понимая, что снова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увидев, что Фэн Шан ушёл, сбросила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Молли. Он ушёл, и тебе никто не поможет. Что это у тебя на лице? Ты что, сам на себя что-то намазал?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вздрогнул, но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что я могу на себя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усмехнулась, закатав рукава с кружевами.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я не дерусь с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остолбенел. Если она не женщина, то что это за две выпуклости у неё на груди? Увидев, как он смотрит на её грудь, Молли не рассердилась, а, схватив его за галстук, потащила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