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замер, обменявшись взглядом с Чжо Ицзюнем, и они вдвоём быстро уложили Бай Вэя обратно под одеяло. Он всю ночь провёл без одеяла, а они ещё и окно открыли, чтобы покурить. Неудивительно, что ему было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 потёр нос и снова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вышел из кабинета Фэн Шана, а Лиза, надув губы,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красавица Лиза? Что случилось, с утра уже не в 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Лиза надулась.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получила повышение, но теперь буду реже его видеть. Всё из-за тебя,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тихо усмехнулся. Даже он, человек, который был далёк от женщин, не мог устоять перед такой красавицей, когда она капризничала. Фэн Шан перевёл её в отдел по связям с общественностью, назначив менеджером, что на уровень выше её текущей должности, с повышением зарплаты на пять процентов. Теперь она была начальницей Чжан Мэнмэн. А его самого перевели с должности менеджера отдела продаж на позицию помощника генерального директора, уровень остался прежним, но зарплата увеличилась. В общем, сделка была выгодной. А Лиза расстроилась из-за того, что будет реже видеть Фэн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красавица, ты уже столько времени здесь, но так и не смогла его заполучить. Теперь у тебя есть шанс отступить, чтобы потом напасть. Я буду твоим шпионом, и если что-то узнаю, сразу сообщу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Лиза широко открыла глаза, и её губы растянулись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на тебя можно положиться, ты совсем не такой, как о тебе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бы все были такими красивыми, как ты, я бы не был таким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Лиза слегка покраснела и легонько шлёпнула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льстец.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усмехнулся и поспешил уйти. Войдя в лифт, его лицо сразу стало холодным. Он чувствовал, что впереди его ждут нелёгкие времена. С тех пор как Фэн Шан появился, он действительно был в центре внимания, но ничто из этого не было его выбором. Это чувство потери контроля над собственной жизнью было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он невольно посмотрел на место Сюй Хуае. Оно было пустым, и Се Инань вздохнул с облегчением, хотя внутри он не чувствовал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рабочего дня Се Инань собрал свои вещи и, только открыв дверь кабинета, увидел, что его сотрудники стоят у входа с подарками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мы знаем, что вас переводят, завтра придёт приказ. Мы очень благодарны вам за всё, что вы для нас сделали, пожалуйста, примите наши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старший по стажу сотрудник, положив большую коробку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машинально взял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это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Се Инань оказался с кучей подарков в руках, неловко глядя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нехорошо, заберите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он, положив подарки на пустой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расстроились, начали уговаривать его. В конце концов первый сотрудник взял у него ключи от машины и, несмотря на возражения Се Инаня, вместе с остальными понёс подарки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был в замешательстве. Такая демонстрация наверняка вызовет зависть у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Фэн Шан спросил его, кто займёт его место. Во всей группе было немало желающих, но мало кто мог действительно справиться с этой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порекомендовал своего сотрудника, того самого, кто взял его ключи. Он работал здесь на десять лет дольше, был старым сотрудником, раньше просто плыл по течению, без амбиций. С тех пор как он стал работать под его началом, Се Инань много времени потратил на его обучение, и в итоге он стал легендой группы. Его годовой объём продаж был равен объёму целого отдела, а прибыль даже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действовал из своих интересов. Лучше иметь в группе своего человека, чем врага. Но в такое напряжённое время он решил возглавить вручение подарков, и теперь не знал, как это будет воспринято.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ничего не изменишь. Оставалось только больше работать с Фэн Шаном.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уже собирался идти в гараж, как на первом этаже столкнулся с Фэн Шаном.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указал на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так одеваться на корпоратив,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посмотрел на себя, сделав вид, что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так? Всё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с тобой спорить,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Шан, опасаясь, что он сбежит,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собираюсь выбрать костюм, заодно и тебя приведу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почувствовал слабость в ногах. Чего боишься, то и случается. Он поспешно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правда не нужно. Я уже купил костюм, просто переоденусь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оглядел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же типа?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он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холодно посмотрел на него и, пользуясь своей силой, потащил его за собой. Как раз было время окончания рабочего дня, и на первом этаже было много людей. Се Инань не стал сопротивляться, только поспешно пошёл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Се Инань выглядел недовольным. Обычно он не показывал своих эмоций, но на этот раз он был действительно раздражён. Пойти с ним выбирать костюм означало, что его маска может быть сорвана.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злишься, мой помощник?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в спорткаре неудобно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намекнул на его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ну, Се Инань, ты ещё и капризничаешь. Сейчас я тебя хорошенько приведу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даже если я ваш помощник, вы не можете контролировать мой гардероб.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нарочно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вступил в должность, и этот корпоратив очень важен для меня. Я пригласил многих влиятельных людей из бизнеса, ты не можешь выглядеть как деревенщина. Как я буду представлять тебя? «Господин Ван, здравствуйте, этот джентльмен, одетый как дядя из восьмидесятых, — мой помощник, в будущем, когда я буду в отъезде, вы можете обращаться к нему».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нахмурился. Он, может, и одевался немного просто, но «дядя из восьмидесятых»? Фэн Шан замолчал, и Се Инань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господин Ван почтительно поклонится тебе и скажет: «Дядя, пожалуйста, наставляйте меня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стиснул зубы. Неужели он выглядел настолько старым, что его так высмеивали? Но Фэн Шан был прав в одном: раньше он был менеджером отдела, не высшим руководством, и, если бы не особое приглашение, у него не было бы возможности общаться с элитой. Теперь всё изменилось, он представлял лицо группы «Фэн Шан», и его внешний вид должен был соответствовать.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Се Инань пожалел, что согласился стать помощником. Это была чистая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Спорткар Фэн Шана остановился у частного клуба. Выйдя из машины, Се Инань задумчиво посмотрел на неё. Внутренне он отметил, что, возможно, стоит сменить машину на что-то более просторное, чтобы в будущем было удобнее возить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впервые оказался в таком месте, и его удивила уверенность Фэн Шана. Войдя внутрь, их встретила высокая красивая женщина с улыбкой на лице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это тот самый джентльмен?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посмотри, что ему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улыбнулась, осмотрев Се 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можете передать мне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низким, не таким мягким, как у большинства женщин, но приятным. Се Инань отступил назад, неловко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сильная близорукость, без очков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Фэн Шан с мольбой. Фэн Шан отвернулся, сказав, что идёт в душ, и ушёл. Се Инань нахмурился, понимая, что снова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увидев, что Фэн Шан ушёл, сбросила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Молли. Он ушёл, и тебе никто не поможет. Что это у тебя на лице? Ты что, сам на себя что-то намазал?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вздрогнул, но старался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мужчина, что я могу на себя намазать?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Молли усмехнулась, закатав рукава с кружевами.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сама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подходи, я не дерусь с женщинами!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Молли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остолбенел. Если она не женщина, то что это за две выпуклости у неё на груди? Увидев, как он смотрит на её грудь, Молли не рассердилась, а, схватив его за галстук, потащила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http://bllate.org/book/16219/1456933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