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Се Инань широко раскрыл глаза. Сюй Хуае, который никогда не мог избавиться от своих привычек, так легко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Удивлен? Я же сказал, что не буду делать то, что тебе не нравится. — Чжо Ифань погладил его по голове. — Не беспокойся так сильно, я не стану для тебя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не надо мне давать карточку «хорошего парня».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улыбнулся. Человек, который был младше его, почему-то всегда давал ощущение, что он его балует.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Се Инань. Это 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ты это сказал. — Чжо Ифань наклонился и обнял его. — Меня зовут Чжо Ифань. Се Инань — красивое имя. Как ты хочешь, чтобы я тебя называл?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«старший брат», я ведь старше. — Се Инань ответил, прижавшись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тебе будет шестьдесят или восемьдесят, я не стану называть тебя «старший брат». Ты мое сокровище, тот, кого я больше всего ценю.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Ифань играл в игры просто великолепно. Будь то гонки или стрелялки, он всегда побеждал с легкостью. В то время как Се Инань был просто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сотого вздоха Се Инаня Чжо Ифань с улыбкой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проиграл? На этот раз ты был лучше, на три секунды быстрее, чем в прошлый раз. В гонках главное — изучить трассу. Не сдавайся.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баг в игре, 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Ифань погладил его по голове. Се Инань сейчас выглядел как ребенок, с выражением полного отчаяния. Раньше он видел, как тот с энтузиазмом собирался играть, думая, что он часто играл в детстве. Но оказалось, что он вообще ничего не умеет, и при этом упорно пытается научиться, что выглядело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покажу тебе, как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надулся, раздраженный.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Я не верю, что есть что-то, чего я не могу понять. Я ведь не маленький ребенок, чтобы быть таким тупым.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Ифань засмеялся. Рядом с ним дети играли лучше, и, услышав его вопли, они смотрели на него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чему смеешься! В детстве у меня не было возможности играть! — Се Инань с вызовом посмотрел на него. Что за дело, что ты все умеешь, ты отличник, всегда первый!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просто посижу рядом, хорошо? Я тоже хочу изучить трассу.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фыркнул, понимая, что тот хочет помочь, но его самолюбие не позволяло это признать. Даже если в душе он хотел помощи, он не мог этого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Ифань, видя, что тот не против, сел рядом, и они оказались очень близко. Се Инань, сосредоточенный на игре, даже не заметил этого. От него исходил приятный запах шампуня, который, в отличие от затхлого воздуха игрового зала, казался глотком свежести.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машина снова врезалась в другую, Чжо Ифань вздохнул и положил свою руку на его. Поворот, обгон — все получилось одним движением. Машина промчалась к финишу, и на экране загорелось огромное «WIN», ослепляя Се 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просто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Ифань обнял его, прижавшись головой к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просто не умеешь!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ну! Еще раз, на этот раз не помогай.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Чжо Ифань улыбнулся. Се Инань был полностью поглощен игрой и не замечал, как близко они сидели. Чжо Ифань был рад, что тот не обращает на это внимания, и положил руку ему на плечо, чувствуя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снова врезалась в другую на повороте, и Се Инань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за? Я даже не двигал рулем, почему снова столкновение?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ускоряешься, нужно выбрать правильный момент, действовать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в сердцах ударил по рулю.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хорошо вожу машину, почему в игре так плохо получается?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не расстраивайся, сыграем еще раз. — Чжо Ифань положил руки на его и тихо шепнул на ухо. Се Инань покраснел и замер. Стиснув губы, он промолчал, принимая его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Ифань заметил его реакцию и хотел стать ближе, но боялся переступить черту. Он опасался, что неосторожный жест разрушит хрупкий баланс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село, они вышли из игрового зала, голодные, как волки. Се Инань сунул только что выигранного плюшевого мишку в руки Чжо Ифана и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такие детские игрушки тебе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Ифань засмеялся. Он сам выглядел скорее как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больше подходит, эта одежда тебе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Се Инань неуверенно посмотрел на себя. Этот наряд ему купил Сюй Хуае, видимо, у него хороший вкус. Вспомнив о нем, Се Инань снова задумался, куда он ушел. Может, он вернулся домой? Взглянув на Чжо Ифана, он подумал, что его брат-близнец, казалось, был близок с Сюй Хуае, но, возможно, они не так хорошо знали друг друга? Он хотел спросить, но решил, что это будет невежливо, и оставил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поесть? — Чжо Ифань взял ключи у своего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загорелся. Он уже слышал о его ассистенте, но видел ее впервые. Оказалось, это милая девушка с короткой стрижкой и добрыми глазами. Она напоминала Су Мали, выглядела такой же наивной.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Ифань, заметив, что тот пристально смотрит на его ассистентку, шагнул вперед, загораживая ее, и с улыбкой посмотрел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уставился? Глаза не оторвешь.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такая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Ифань засмеялся, как будто услышал что-то смешное. Се Инань не понимал, что вызвало такую реакцию, и с любопытством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смех стих, Чжо Ифань наклонился к его уху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дай себя обмануть ее внешностью. Она фудзёси, и в ее голове одни грязные мысли. Она часто приносит мне эротические картинки. И не смотри ей в глаза, иначе она начнет задавать странные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держишь ее рядом? Ты же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босс, она не посмеет. Кроме того, она хоть и немного чудаковатая, но работает усердно. Да и девушки с немного грязными мыслями милые, к тому же она общается только с «уке».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указал на себя, 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похож на «уке»?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Ифань внимательно осмотрел его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похож, но ты притягательный.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посмотрел в направлении, куда тот указал. Неподалеку двое мужчин украдкой смотрели на них, а когда заметили, что Чжо Ифань указывает на них, смущенно помахали.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уходим! — поспешно сказал Се Инань. Он не хотел встречаться с такими людьми. Подходить к незнакомцам на улице было не в его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Ифань кивнул, взял его за руку и быстро направился к парковке. Машина умчалась с места. Се Инань обернулся, глядя на ассистентку, которая махала им вслед на холодном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правильно оставлять девушку одну?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Досчитай до трех, и ты перестанешь жалеть ее. — Чжо Ифань говорил с уверенностью. Се Инань подумал, что это не по-джентльменски, но все же решил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Чжо Ифань был прав. Едва он досчитал до «двух», как его ассистентка с улыбкой подошла к тем двум мужчинам и начала заигрывать. Через несколько слов они в панике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ошеломленно повернулся и сел, с выражением полного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тебя напугала?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Чжо Ифань не удержался и снова погладил его по голове. — Ничего, привыкнешь. Она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поправил растрепанные волосы, с легкой обидой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Волосы трудно укладывать,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работе тоже так ходишь? Наверное, многие тебе симпатизируют.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компании меня не особо любят, или, точнее, совсем не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Ифань удивился. Он казался человеком, который легко привлекает внимание, не слишком яркий и не напыщенный, но при этом обаятельный.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Тебе не нравится работа? Можешь перейти в мою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компанию? — Се Инань знал, что Чжо Ифань богат, но он всегда выглядел так, будто у него куча свободного времени, совсем не похож на босса. За весь день он получил всего один звонок, и то от ассистентки. Кстати, о ней — такая милая девушка, но как она справляется с работой? Сколько раз она уже заказывала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есть медиакомпания и IT-компания. Какая тебе больше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http://bllate.org/book/16219/1456912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