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и Чжо Ифань намеренно выбрали самое заметное место в баре, обсуждая его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методы часто приводят к безответной любви? Если человек, который тебе нравится, постоянно отказывается, трудно добиться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кивнул Дэвид. — Меня самого долго отвергали.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случилось? — улыбнулся Чжо Ифань. — В шанхайских кругах ты настолько известен, что трудно представить, чтобы кто-то мог устоять перед твоим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так. Не только не получилось, но меня ещё и обвели вокруг пальца. Если бы не ты, я бы сейчас сидел дома, зализывая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увидеть, кто же этот человек, который так тебя впечатлил.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больше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сбегу в туалет, — Чжо Ифань встал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заметив, что они сели, осторожно взглянул в их сторону. Мужчина, пришедший с Дэвидом, сидел к нему спиной, но Дэвид мог видеть его стол. Удача, видимо, не может длиться вечно. Он был один, а их двое. Если Дэвид его заметит,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Инань поспешно встал и направился к стойке, чтобы расплатиться. Как назло, Чжо Ифань тоже встал, но пошёл в другую сторону, и Се Инань оказался на виду у Дэвида.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Се Инань, увидев, как глаза Дэвида загорелись, быстро шагнул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— громко крикнул Дэвид.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баре была негромкой, и его крик заставил всех вздрогнуть. Се Инань тоже испугался, как и Чжо Ифань, направлявшийся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схватил Се Инаня за воротник, злорадно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смелый, раз решил сюда вернуться. В прошлый раз тебе повезло, а сегодня ты никуда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вытащить Се Инаня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нахмурился, сбивая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меня, мы незнакомы!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Незнакомы? Ты чуть не уничтожил меня! — Дэвид снова схватил его за одежду, используя свою силу, чтобы скрутить Се Инаню руки и прижать его лицо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отчаянно сопротивлялся. Холодный мрамор стойки леденил его кожу, а сердце замерло от унижения. Быть прижатым в таком позорном положении было хуже, чем физическая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Дэвид, отпусти меня! — крикнул Се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Ифань, услышав голос, вздрогнул. Он быстро протолкался сквозь толпу и, увидев Се Инаня, зажатого Дэвидом,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бледный от злости, не мог пошевелиться. Если бы Сюй Хуае был здесь, он бы не позволил Дэвиду так обращаться с ним, а ещё придумал бы, как его проучить. Се Инань вдруг представил, что Сюй Хуае наблюдает за ним или уже спешит на помощь, но понимал, что это всего лишь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схватил руку Дэвида: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не лезь! Он меня обманул, и я должен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«нет»? — Чжо Ифань сжал пальцы, и лицо Дэвида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его под свою защиту, — Чжо Ифань освободил Се Инаня и встал перед ним. — Дэвид, если хочешь мести, драки или компенсации, разбирайся со мной, но этого человека 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мы дружим два года! Ты готов ради какого-то проходимца пойти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Решай, да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говорил твёрдо, его тон был резким, что не соответствовало его обычной мягкости. Дэвид вспыхнул, указывая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Пекин? Если я хочу оставить кого-то, он не уйдёт отсюда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Се Инаня: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если останешься в Шанхае, я найду тебя, и ты будешь умолять меня взять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видел лица мужчины перед собой и не знал, кто он. Возможно, это был кто-то из его прошлых ночных приключений. Видя, что Дэвид не отступает, он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повернулся к нему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тёплым, а улыбка — как солнечный свет. Се Инань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тебя снова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действительно мал, — с грустью произнёс Се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без Сюй Хуае его жизнь станет проще, но оказалось, что есть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повернулся к Дэвиду, его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меня тоже есть связи в Шанхае. Если хочешь устроить скандал, я готов. Но мы же друзья, сделай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уже понял, что они знакомы. Чжо Ифань происходил из влиятельной семьи, у него были связи в армии, политике и бизнесе. С ним лучше не ссориться. Дэвид потратил немало усилий, чтобы сблизиться с ним, и теперь, когда Чжо Ифань предлагал ему сохранить лицо, это было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тебя. Уходите, пока я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не мог поверить своим ушам. Теперь он мог называть Чжо Ифаня другом, и это давало ему вес в кругах. Он похлопал его по плечу,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не мешайте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взял Се Инаня за руку и вышел из бара, не скрывая своей радости. Се Инань прошёл несколько шагов, прежде чем опомнился и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тебе лучше держаться подальше от Дэвида.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сделал? Ты выглядишь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вздохнул, его сердце было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не хочу об этом говорить. Может, я угощу тебя ужином? Когда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Ифань, видя его подавленность,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осознав свою поспешность,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удивился. Улыбка Чжо Ифана была тёплой и искренней, и трудно было представить, что у него могут быть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не ел. Что бы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одна просьба, — Чжо Ифань поднял палец. — На этот раз не убегай. В прошлый раз я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говорил с преувеличенной серьёзностью, и Се Инань рассмеялся, его настроение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поймали такси 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мужчина в чёрном убрал камеру и быстро сел в свою машину,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повёл Чжо Ифана попробовать сяолунбао. После ужина Чжо Ифань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не похож на человека, который спрашивает разрешения, — Се Инань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выглядел как щенок, боящийся быть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спрашиваю. Боюсь, что ты рассердишься, что тебе будет некомфортно. Поэтому хочу держать тебя в своих руках, заботиться о тебе, уважать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тронули Се Инаня. Сюй Хуае никогда не понимал, что такое уважение, всегда держался высокомерно. А Дэвид, который сам начал неприятности, теперь обвинял его. Или другие мужчины, с которыми он сталкивался, для которых главным было удовлетворение своих желаний. Кто бы сказал, что будет держать его в своих руках, заботиться и уважать?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сегодня я устал,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Могу я пойти с тобой домой? Знаю, это нагло, но ты сейчас не в том состоянии, чтобы оставаться на улице. Дома тебе будет комфортнее, ты отдохнёшь.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предлагаешь пойти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люблю приглашать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подумал, как хорошо быть богатым. У таких людей везде есть дом, но какой из них настоящий, даже сам Чжо Ифань, наверное,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маленький, и ты можешь прийти только один раз, — сказал Се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устал, устал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нарушу твоих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