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вот что значит поворот судьбы! Взгляните на Се Инаня. Раньше он был мелким менеджером, который даже не мог лично встретиться с CEO, а теперь стал любимчиком самого Фэн Шана. Лиза говорила, что Фэн Шан часто зовёт его завтракать вместе, — с явной завистью в голосе произнёс Ван Вэйчунь, наблюдая за двумя мужчинами, которые оживлённо смеялись и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Цзячэн улыбнулся в ответ, но в глубине души чувствовал, что их отношения не так просты. Никогда раньше он не видел, чтобы CEO компании так заботился о простом сотруднике. Забота? Чжэн Цзячэн вдруг встревожился, но затем покачал головой. «Наверное, я слишком много надумываю».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ужином Се Инань повёл Фэн Шана попробовать местные деликатесы Цинхая — лапшу и пирожки. Вся еда обошлась меньше чем в пятьдесят юаней. Се Инань был в восторге, словно нашёл деньги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улыбался, его лицо выражало неподдельную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угощай. Нет, лучше так: отныне ты будешь угощать меня ужином каждый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это уже похоже на эксплуатацию.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ради своих сотрудников стараешься получить премию, так что я тоже должен получить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обойдёмся наличными. Вернувшись в компанию, я подарю вам большой красный конверт, — с улыбкой ответил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ему придётся каждый вечер ужинать с Фэн Шаном, была для него настоящей пыткой. Он и так старался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кто-то предлагал мне подарок в виде красного конверта. А какой будет сумма? Если она меня устроит, я тебя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будет счастливое число! — с искренним видом заверил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именно? Назови. Шесть шестёрок или восемь восьмёрок?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растерялся. Он считал, что восемьсот восемьдесят восемь юаней — это уже достаточно, но оказалось, что аппетиты Фэн Шана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у меня даже зарплата меньше, чем эта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расплатиться собой, — с горящим взглядом произнёс Фэн Шан, быстро снимая с него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инстинктивно отшатнулся, но не успел увернуться. Его глаза затуманились, и он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Отдайте очки,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не обратил внимания на его тон, примеряя очки к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слишком сильные диоптрии!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очков я ничего не вижу. Отдавайте их скорее, —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отдам. Выбирай: красный конверт или расплачиваешься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отдайте очки, — упрямо встал Се Инань, пытаясь их отобрать.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смеясь, поднял их высоко вверх. Они находились в маленьком кафе с низкими потолками, и Фэн Шан, будучи высоким, ударил очки о потолок. Очки упали на пол, и в этот момент хозяин, неся блюдо, случайно наступил на них. Раздался хруст, и очки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воцарилась тишина. Хозяин начал извиняться. Се Инань, щурясь,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Очки разбились.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Инань схватил его за рукав. — Не может быть, это просто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почувствовал тепло в груди и, крепко сжав его руку,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трагедия. Давай я отведу тебя за линзами. Без очков ты выглядишь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попытался высвободить руку, но Фэн Шан держал её крепко, хотя и не делал ничего слишком навязчивого.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Фэн Шан заплатил за ужин и осторожно вывел его из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смотрел на пять красных купюр в своей руке, не зная, что сказать. Высокий красавец улыбался так хитромудро, что он начал сомневаться в своём зрении. Может, гость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крепко держал руку Се Инаня, и тот даже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двум мужчинам так держаться за руку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совсем рядом. Я боюсь, что с тобой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внутренне вздохнул, надеясь, что он просто слишком много надумывает.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магазин очков, Се Инань, несмотря на все свои протесты, не смог переубедить Фэн Шана. Когда продавец помог ему надеть линзы, Се Инань поспешил поблагодарить Фэн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тебе не нравится носить линзы? У тебя красивые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Се Инань опустил голову, избегая 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меня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поспешно покачал головой, на ходу придумав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устал,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тоже хочу спать. Может, вместе? — Фэн Шан схватил его за руку, задавая вопрос с полной серьёзностью.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внутренне выругался. Чего боялся, то 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вы так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считаешь, что я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улыбнулся, не отвечая, и ускорил шаг. Фэн Шан догнал его,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спешишь?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хочу поскорее вернуться, — поспешно объяснил Се Инань, не желая продолжать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Фэн Шан тяжело вздохнул, и, когда Се Инань остановился, с любопытством посмотрев на него,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должен был угостить меня ужином, а в итоге я заплатил за еду и ещё за очки. Теперь я думаю, что насчёт премии за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остолбенел. Еду он сам заплатил, очки он сам сломал, и какое это имеет отношение к премии? Этот Фэн Шан даже хитрее, чем Сюй Хуае.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что вы хотите сказать?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теперь ты уже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 с покорностью ответил Се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корпоратива ты переходишь ко мне в ассистенты.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Се Инань ахнул. — Лиза очень старается. Если я займу её место, она меня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щёлкнул его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постоянно даёшь ей советы, да ещё и заставляешь её задерживаться на работе, чтобы 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сразу же онемел. Вот где собака зарыта. Лиза, видимо, сошла с ума, раз так его подставила.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Зарплата будет на пять процентов выше.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больше подхожу для работы на передовой.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Фэн Шан кивнул, приподняв бровь. — Тогда назначу тебя закупщиком. Пять тысяч в месяц, страховка и пенсия. Условия неплохие,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я думаю, что должность секретаря мне больше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 усмехнулся. Учитывая осторожный характер Се Инаня, в лоб его не возьмёшь. Лучше постелить ему большую сеть, а уж попав в неё, он будет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дней пролетели незаметно. С тех пор Фэн Шан больше не позволял себе никаких навязчивых действий, и Се Инань начал ругать себя за то, что надумал лишнего. Не все же похожи на Сюй Хуае, который был одержим им. Сюй Хуае несколько раз звонил, но Се Инань не отвечал и не читал его сообщения. Разобравшись в ситуации, он с удовольствием наслаждался спокойной жизнью. Каждый вечер Фэн Шан звал его гулять, и они вдвоём обошли почти все интересные места в Цинхае. Се Инань даже немного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самолёте на обратном пути Фэн Шан не стал специально сажать Се Инаня рядом с собой, и тот окончательно успокоился. Однако клеймо хитреца прочно прилипло к Фэн Шану из-за его предыдущих действий. Теперь все сотрудники, отправлявшиеся в командировку, относились к Се Инаню с большим уважением. Что бы он ни делал, за ним следили десятки глаз, и ему приходилось быть крайне осторожным. Единственное, что его утешало, — это то, что утром после поломки очков Фэн Шан подарил ему новые, и вид его в линзах видел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сразу же поехал домой на такси. Дом был чистым, но слишком безжизненным. Он обошёл его несколько раз, но никаких следов пребывания не нашёл. Не сдержавшись, он громко рассмеялся, почувствовав невероятное облегчение. Сюй Хуае ушёл, и цель командировки была достигнута. Теперь у него была спокойная и хорошо оплачиваемая работа. Вот что значит удача! Он готов был поставить себя на пьедестал и поклоняться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Се Инань чувствовал себя прекрасно. Стирка и сушка белья заняли у него весь день. Вечером, подумав, он решил заглянуть в бар. Во время командировки он не решался туда пойти из-за Фэн Шана. Мысли становились всё более радостными, и, переодевшись, он поехал на такси в бар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мало людей, и Се Инань, оглядевшись, никого не заметил. Когда он допивал второй бокал, в баре появились Дэвид и ещё один мужчина, весело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Инань поспешно отвернулся, прикрывая лицо бокалом. Он уже знал, насколько коварен Дэвид, и предпочитал держаться от него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http://bllate.org/book/16219/1456895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