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выбор Лао Сина, он не думал о том, чтобы конкурировать. Но вчера, как только Лао Син заговорил, он, не раздумывая, вмешался, скрыв личность Се Инаня, чтобы Лао Син не смог воспользоваться близостью.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внимательно рассматривал фотографию, хмуря брови. Он смотрел на неё уже долгое время, но так и не мог понять, что на ней изображено, голова буквально готова была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предложил ему пари: каждый должен был сфотографировать какой-то предмет, а другой должен был угадать, что это. Если угадывал, то выигрывал и мог потребовать от проигравшего выполнить одно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задание заключалось в том, чтобы сфотографировать что-то максимально неузнаваемое. Например, он сфотографировал кончик кожуры дуриана, увеличив его в десятки раз, чтобы Ецзы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Хуае, с другой стороны, посмотрел на фотографию минуту и сразу угадал, не оставляя никаких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бросил на него недовольный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фотография слишком тёмная! Как тут вообще что-то угадать?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как будто твоя лучше? Давай, сам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отвернулся. Когда владелец фотостудии отдал ему фотографию, он вообще подумал, что это просто белый лист бумаги. И всё же Сюй Хуае угадал — он точно не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сдашься?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Времени на угадывание не ограничено!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Хуае, видя, что тот начинает упрямиться, холодно кивнул. Ладно, он уже ждал три часа, можно подождать ещё немного. Се Инань не сдавался, и он был готов продолжать эту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имею в виду, дай мне ещё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Инань, взглянув на его лицо, почувствовал неловкость и пробормотал, чтобы как-то выйти из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хоть сто лет жди, я ещё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намекаешь, что я старый? — возмутился Се Инань. Оскорблять его интеллект можно, но внешность —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Хуае, улыбаясь,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сравнить фотографию с чем-то, отфильтруй подозрительные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подумал и согласился. Он быстро задернул шторы. На фотографии было так темно, что, скорее всего, она была сделана в плохо освещённом месте. В левом верхнем углу едва заметно слабое пятно света, похожее на кожу или керамику, остальное — просто чёрная масса, ничего не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дома была глиняная статуэтка, и он подумал, что, возможно, это она. Сравнив фотографию со статуэткой, он нашёл подходящий угол и, чем больше смотрел, тем больше убеждался, что это она. Уголки его губ задорно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подошёл сзади и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оно? — Се Инань положил фотографию рядом со статуэткой. — Они же так похожи!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оно!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обернулся, посмотрел на него и, увидев искренний взгляд, с неохотой поверил. Подумав ещё, он пошёл искать другие похожие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шёл за ним, обняв, шаг за шагом, как сиамские близнецы. Первые шаги были терпимы, но через некоторое время Се Инань начал раздражаться.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перестанешь за мной 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меня как ты узнаешь, правильно ли ищешь? Я же даю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логично,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рассмеялся, зная, что тот легко выходит из себя, но всё равно любил его дразнить. Малейшие эмоции на его лице заставляли его хотеть спрятать его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ты, я бы уже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отмазки.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наказание он слегка укусил его за ухо, а затем, не удержавшись, лизнул. Се Инань моментально потерял самообладание, ощущая покалывание в ухе, которое распространилось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подло соблазняешь!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ищи, а я 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Искать? Кто сможет сосредоточиться в такой ситуации? Се Инань, раздражённый, с силой надавил на него спиной, потеревшись задом, и с торжеством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сказал! Осталось двадцать минут, если ты мешаешь мне, это считается твоим поражением!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фыркнул, наслаждаясь ситуацией, и намеренно надавил вперёд, подмигнув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Се Инань, не получив желаемого, снова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пролетели незаметно, и, конечно, он ничего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— Он швырнул фотографию на стол, гневно глядя на Сюй Хуае.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нашёл... и теперь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обманул! Тут ничего нет! Ты жульничаешь!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не стал спорить, взял фотографию и начал её вертеть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угадаешь?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бы не угадал!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Ты же любишь то, что на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верю! Покажи мне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полулёг на диван, пристально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ээ... — Се Инань почувствовал дрожь, словно на него смотрел волк. Раньше он был уверен в себе, но теперь его уверенность пошатнулась.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говори уже, зачем так близко подходишь?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Смеёшься? Увидев самодовольное выражение Сюй Хуае, Се Инань мгновенно перешёл в боевой режим. Он больше ничего не боялся, в худшем случае просто выполнит его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Что это? — Он не верил, что он дурак, искал столько вещей, ничего не мог упустить!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уже дал тебе подсказку, и ты её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Подсказку? Была ли она? Се Инань долго думал, но ничего подозрительного не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Хуае, видя его растерянность, понял, что тот не догадается. С улыбкой он взял его телефон, левой рукой поднял пояс штанов и сделал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задернул шторы, и в комнате было очень темно. Сюй Хуае ещё и прикрыл штанами, так что фотография получилась очень тёмной. Совсем как та, которую видел Се 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— Се Инань широко раскрыл рот. Он сфотографировал это! Сюй Хуае, у тебя вообще есть совесть?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сунул телефон ему в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смотреть, когда будешь скучать по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Просто! Отвратителен!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интеллект!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Интеллект твою мать! Ты решил такое нести в фотостудию?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пожал плечами. С детства он знал, что наглость — второе счастье. Самое главное, он выиграл!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Жульничаешь? Не можешь проиграть?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скривился, ведь победа была нечестной.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 выполнить условие? — Сюй Хуае не сердился, продолжая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Говори! Это всего лишь одно условие, я справлюсь за минуту! — Се Инань бурчал, внутри раздражённый.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подмигнул ему и вытащил из-под дивана лакированный ящик. Се Инань заинтересовался, выпрямился, но глаза невольно блуждали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на губах Сюй Хуае медленно пододвинул коробку к нему и начал открывать. Се Инань, увидев содержимое, позеленел.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выложил перед ним эротическое бельё, наручники и другие вещи, медленно встал и взял кнут, легко щёлкнув им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Инань, готовься к наказанию...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Шан, думая об этом, снова невольно устремил взгляд на Се Инаня. На этот раз, летя в самолёте, он специально перевёл всех сотрудников в бизнес-класс, чтобы посадить Се Инаня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Инань, кроме как сказать, что не выспался и не против поспать, больше не произнёс ни слова и проспал весь полёт.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спал беспокойно, один сон сменял другой, как в кино. Утром он проснулся с одной мыслью — бежать. Вчерашние события смутно всплывали в памяти, и он боялся встретиться с изучающим взглядом Сюй Хуае. Он быстро покинул отель, пошёл в банк перевести деньги, а затем отправился в аэропорт, где ждал, пока появится Фэн Шан, уже едва держась на ногах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посадкой Фэн Шан слегка толкнул его,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можешь спать, ты вчера не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открыл глаза, и размытое лицо перед ним на мгновение заставило его замереть. Слова «Сюй Хуае» чуть не сорвались с его губ, но Фэн Шан надел на него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Фэн? — Се Инань провёл рукой по волосам, смотря на него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http://bllate.org/book/16219/1456882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