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соблазнительно прошептал Се Инань, его горячее дыхание коснулось ушной раковины Сюй Хуае, заставляя того затаить дыхание. Внезапно он подхватил его на руки и, распахнув дверь спальни,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словно осьминог, обвился вокруг него, его алые губы нежно касались кадыка, подбородка…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 — Резкий звонок заставил обоих замереть. Было уже десять вечера, кто мог звонить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лежа на кровати, посмотрел на Се Инаня, который сидел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обращай внимания. Никто не знает мой адрес, — ответил тот, снова прильнув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Дзинь-дзинь… — Сюй Хуае отстранил Се Инаня, взглянул на телефон и увидел, что звонит Бай Вэй. На его лице появилось выражение раздражения. — Теперь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мой адрес своему другу? — Се Инань приподнялся, смотря на него с выражением, будто 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ему говорить? Он и сам мог это выяснить. Черт, он сам приехал! — Сюй Хуае раздраженно провел рукой по волосам, бросив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лишь посмотрел на него с усмешкой. — Ладно, я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закивал, словно марионетка, помог ему надеть пижаму, аккуратно поправил ее и только тогда отпустил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дверь, холодно глядя на Бай Вэя,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Инань! — Бай Вэй широко улыбнулся, словно увидел старого друга, и протянул руки,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ловко уклонился, оставив дверь полуоткрытой, лишь его холодное лицо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Вэй растерянно уставился на него. Он никак не ожидал такого приема. Разве они не должны были ладить, учитывая статус и внешность Ецзы?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 его глупое выражение, уже собирался закрыть дверь, но Бай Вэй успел засунуть ногу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дело, я ищу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его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разве вы не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ищи его в другом месте, — с этими словами он снова попытался закрыть дверь, но Бай Вэй упрямо засунул ногу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 действительно нет? Я проделал такой путь, чтобы его найти, ты же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взял его телефон, нажал кнопку повторного набора, и в комнате раздались гудки. Бай Вэй покраснел, убрал ногу,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 даже имя в WeChat поменял, теперь оно звучит как «Наглый Ецзы, который нагло поселился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сохраняя каменное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спросить его? — С этими словами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почесал затылок, совершенно не понимая, что происходит. Телефон Сюй Хуае все еще не отвечал, но он не был настолько наглым, чтобы врываться в чужой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вернулся в спальню и увидел, как Сюй Хуае, улыбаясь, смотрит на телефон, который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съехать? Так им будет проще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передумать. Вэйцзы — мой старый друг, я ради тебя даже поступил не по-дружески. Если я съеду, то не смогу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разбирайся с этим сам, — Се Инань сдался, плюхнувшись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— Сюй Хуае приблизился, шепча вопрос, его пальцы скользили по спине Се Инаня. —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его руку и прижал к себе, смотря на него с легкой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начал, а теперь бросаешь. Посмотри, как он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бросил взгляд, уголки его губ изогнулись в улыбке, опершись на локоть,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куда лучше тебя, хотя бы помнит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пожалеешь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надавил пальцами, массируя с нужной силой, и Сюй Хуае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нахмурился,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 этим. Если звонок повторится еще раз, ты собираешь вещи и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Сюй Хуае бросился к двери, чувствуя легкую дрожь. Если бы Се Инань продолжал,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 мрачным лицом, он напугал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его нет? Черт, Се Инань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впустил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проведать тебя. Посмотреть, как ты тут. Только не прогоняй меня, мой крестный отец велел мне прийти, — Бай Вэй развалился на диване, его глаза блуждали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роскоши своего дома и изысканной скромности дома Сюй Хуае, он с удивлением заметил, что дом Се Инаня выглядел иначе. Здесь не было лишних украшений, все казалось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понимаю, почему ты тут поселился. Здесь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купи квартиру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не обратил внимания,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обижаюсь, что Се Инань меня обманул. Сегодня я останусь тут, я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той комнаты? — Бай Вэй указал на кабинет, пристально глядя на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кровати, ты что, на полу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пришел? Уже почти одиннадцать, завтра нам на работу. Давай,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Вэй, видя, что тот собирается его вытолкать, тут же улегся на диван, изображая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уйти. У меня задание, старик хочет знать, как у вас дела. Разве я могу его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 подозрением посмотрел на него,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сжал кулаки, раздался характерный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первом классе ты мешал мне делать домашку,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Бай Вэй вскочил в панике. Этот случай из детства стал для него настоящей травмой. Он помнил, как Сюй Хуае, который был младше его, избил его до слез, а потом связал мягкой веревкой и бросил в углу, пока сам не закончил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только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позволил себя вытащить за воротник, но на пороге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правда нельзя мне остаться? Мне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Сюй Хуае без колебаний вытолкнул его за дверь и с силой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улыбкой, готовый получить похвалу от Се Инаня, он обнаружил, что тот уже спит. Даже не положив голову на подушку, он свернулся калачиком, на ресницах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был слегка ошеломлен. Он не ожидал, что Се Инань расстроится из-за такой мелочи. С легкой досадой он прижался к его спине,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Сюй Хуае отправился на пробежку и с удивлением увидел машину Бай Вэя. Тот спал в салоне, слюна стекала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громко рассмеялся, не испытывая ни капли сочувствия. Он сфотографировал его и отправил Сюй Сянцзюню с подписью: [Вэйцзы выполняет свои обязанности, прошу наградить его, господин начальник].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глаза, вторая сторона кровати была уже холодной. Быстро умывшись, он собрал вещи и уехал на работу. Вчера Фэн Шан предложил ему посмотреть один проект, но он сделал вид, что не услышал, сменив тему. Приход Бай Вэя заставил его передумать. Вместо того чтобы жить в неопределенности с Сюй Хуае и терпеть вмешательство других, лучше вернуться к своей прежней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Фэн Шана, Лиза, увидев его,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Шан видит тебя чаще, чем меня. Может, тебе стать его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видит меня чаще, может, тебе стоит меня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задобрять? Тот ресторан, о котором ты говорил, я ему упомянула, а он сделал вид, что не слышит. Совсем оторванный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сдержал улыбки, утешая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из-за границы вернулся, может, ему нравятся более раскрепощенные.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посмотрела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улыбкой вошел в кабинет, но внутри никого не было. Он тихо позвал, думая, что Лиза могла на него обидеться и не предупредить, что Фэн Шана нет. Уже собираясь уходить, он заметил, как книжный шкаф медленно открылся, и оттуда вышел Фэн Шан, завернутый только в полотенце. Увидев Се Инаня,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