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Сколько тебе лет, чтобы тебя кормили? — Се Инань покорно взял ланч-бокс и начал кормить Сюй Хуае. Он и сам не знал, когда стал так бережно относиться к еде. Если бы эту еду выбросили в мусорное ведро, ему было бы очень грустно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сколько мне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вообще не рождался, тогда бы я с тобой не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бы твоя потеря. Кроме меня, ты не встретишь второго такого стильного мужчину. — Сюй Хуае самодовольно поднял бровь и подмигнул ему. — Правда,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Се Инань усмехнулся. Да,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окончанием рабочего дня сверху неожиданно позвонили, сказали, что Фэн Шан собирает экстренное совещание. Се Инань с неохотой взял ноутбук и поднялся наверх. Сюй Хуае не сводил с него глаз, пока тот не исчез за дверью, затем медленно начал собирать документы, дожидаясь, пока все уйдут, прислонился к спинке стула, раздражённо вращая ручку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задумал этот Фэн Шан? Других менеджеров не вызвал, а вызвал именно Се Инаня на совещание. Он же всего лишь менеджер по продажам в филиале, какие важные решения может принимать? Чем больше он думал, тем сильнее становилось раздражение. Глаза сверкнули, он достал телефон и отправил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лёгкий звук уведомления. Фэн Шан замолчал, смотря на Се Инаня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директор Фэн, забыл выключить телефон. — Се Инань достал телефон, увидел, что это сообщение в WeChat, сердце ёкнуло, он подумал, что это, наверное, Сюй Хуае, пальцы среагировали быстрее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прилипала, самоуверенный Ецзы: Во сколько спустишься?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усмехнулся, не ожидал, что тот ещё не поменял имя, и сразу ответил: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всё это время наблюдал за ним. Без своей обычной учебниковой скованности, Се Инань улыбался очень чисто, лёгкая улыбка тронула губы, и Фэн Шан почувствовал, как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поднял голову и поспешил выключить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кивнул, не придав значения. Мог так сладко улыбаться только очень близкий человек. Он машинально поводил мышкой, но совсем не мог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сегодня хватит, вернитесь и подумайте над вопросом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почтительно попрощался и, только выйдя из кабинета Фэн Шана, глубоко вздохнул с облегчением, бодро спустившись вниз. Фэн Шан с холодным взглядом смотрел на его удаляющуюся спину, в душе возникла непонятная досада. Он достал телефон, собираясь найти номер Лао Сина, но вдруг, как вспышка, в голове возникло разгневанное личико. Фэн Шан замер, затем снова покачал головой, пробормотав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же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увидев, что он спускается,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поедем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«поедем домой вместе» согрели сердце Се Инаня, он улыбнулся ему и зашёл в кабинет. Сюй Хуае тоже вошёл следом и на ходу закрыл дверь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щелчка засова заставил Се Инаня мгновенно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приблизился, его красивое лицо увеличилось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Так устал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ты! — Легко оттолкнув его, Се Инань не смог сдержать смех, быстро собрал портфель и, подтолкнув его в спину, вместе вышли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внезапно остановился. Се Инань толкнул его, но не сдвинул с места, с недоумением вышел из-за его спины и увидел, что напротив Сюй Хуае стоит Фэн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Что-то случилось? — удивился Се Инань. У Фэн Шана был специальный лифт для директора, в противоположном направлении от его кабинета. Сейчас рабочий день уже закончился, кроме как искать его, он не мог придумать другой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посмотреть, ушёл ты или нет. — ответил Фэн Шан, но его взгляд не отрывался от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Сюй Хуае была очевидна, стройная фигура, от неё трудно было отвести взгляд. Се Инань невольно почувствовал в душе досаду, как будто его игрушкой хочет завладеть другой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как раз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указал на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тот самый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 Се Инань инстинктивно провёл границу, сразу же отрицая. — Он мой коллега из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директор Фэн, я подчинённый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Инань сразу же почернел лицом. Тон и выражение Сюй Хуае явно не ставили Фэн Шана в грош. Совсем не похоже на то, что должен говорить мелкий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же был гораздо спокойнее, опустил взгляд на его ладонь, не выражая намерения пожать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нужно больше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Опустив руку, он естественно засунул её в карман брюк,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директору Фэну за наставление. Если больше ничего, мы пойдём. — Сказав это, он взял портфель Се Инаня, прошёл мимо Фэн Шана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ещё, довольно своенравный.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ничего, таких много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кивнул, отступил в сторону, давая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догнал ушедшего вперёд Сюй Хуае, схватил его, слегка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изменить манеру речи, если обидишь его, как потом работать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работать в компании, ты же знаешь, зачем я пришёл. В дальнейшем держись от него подальше, с первого взгляда видно, что ничего хорошего. — Сюй Хуае с пренебрежением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передумал, действительно, он же наследник, сможет ли остаться в компании или нет — это всего лишь его слово. О чём это он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взял портфель и сел в свою машину, фары мелькнули, и он уехал. Сюй Хуае с каменным лицом смотрел, как он уезжает, с силой ударил кулаком по машине. Он вынужден был признать, что Фэн Шан — обаятельный мужчина, кто знает, может, Се Инань, как и тогда в пекинском ночном клубе, увидев его, потеряет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Инань припарковался, Сюй Хуае подъехал, проезжая мимо, опустил стекло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забронировал столик, пойдём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ещё работа, давай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жаль задаток. — Сюй Хуае небрежно сказал и поехал искать парковочное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подумал, всегда чувствовал, что если не пойти, задаток пропадёт, будет обидно. Поколебавшись,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раз уж ты забронировал.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Хуае давно раскусил его натуру, взял его за руку и зашёл в лифт. — Вернись, приведи себя в порядок, ты целый день мучаешь мою эстетику.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ещё и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тон Се Инаня стал бодрым, настроение Сюй Хуае тоже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научился. — Се Инань замер, понял, что он имеет в виду, скривился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переоделись как раз в одежду, купленную вчера. Сюй Хуае не мог не смотреть на него несколько раз. Подумав, что такой милашка принадлежит ему, в душе сразу стало приятно, улыбка тоже стала чаще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закатил глаза, всё время опускал голову, не глядя на его дурацкий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Забронированное место было в ресторане горячих горшков, внутри шумно, Се Инань не мог не пожалеть, что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нас отдельный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 благодарностью улыбнулся, взгляд переливался, игривый и милый, как у ещё не окончившего университета студента. Сюй Хуае смотрел и чувствовал, как внизу начинает волноваться, хотелось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заказал несколько любимых блюд и передал ему меню. Сюй Хуае бегло просмотрел, запомнил, добавил ещё мяса и только потом отдал меню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слишком много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останется, упакуем с собой. — Сюй Хуае поспешно сказал, зная характер Се Инаня, он и не заказал слишком много. Се Инань действительно улыбнулся, похвалил его за понятливость.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очень приятно, Се Инань словно притушил свою колючесть, Сюй Хуае тоже перестал держаться высокомерно. То, что произошло после возвращения домой, было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 Инань вышел из душа, как Сюй Хуае посадил его к себе на колени, наклонился, вдыхая приятный запах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смогу ли я, если не получится, ты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Хуае был слегка хриплым, но слова звучали искренне. Се Инань опустил голову, раздумывая, не проявить ли инициативу самому. Каждый день видеть, но не иметь возможности съесть, его уже это сильно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не знал, о чём он думает, только чувствовал, что изгиб его шеи невероятно соблазнителен, губы мягко коснулись её, следуя по линии вниз. Обнял его за талию, большая рука проникла под пижаму, лаская гладкую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выдержал, невольно пошевелившись, Сюй Хуае придержал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