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прошло два часа после окончания рабочего дня, и коллеги постепенно разошлись. Сюй Хуае больше не нужно было притворяться занятым, он сидел и ждал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ушел на переговоры с клиентом и не разрешил ему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скучающе крутил ручку, быстро вращающийся карандаш отражал его беспокойное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устало зевнул, положив голову на руль. Впереди был двухминутный красный свет, и длинная очередь машин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чем занимаешься? — раздался хриплый голос пожилой женщины с сигаретным тембром.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едва прикрыв глаза, тут же открыл их, и в них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почему ты всегда так со мной разговариваешь?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резко перебил он. — Не скажешь —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Пятнадцать тысяч! — голос женщины на другом конце провода стал резким, с нотками плача и безысходности, но она говорила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играли? — глаза Се Инаня покраснели, и он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так. Завтра переведу. Может, когда я умру, вы перестанете играть, —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зеленым, и Се Инань машинально поехал за потоком машин, его пальцы дрожали так, что он едва мог держать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сдерживал слезы, сохраняя остатки рассудка, остановил машину у обочины и набрал номер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увидев звонок,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знаешь, который час? Я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помоги...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Се Инань?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гудок заставил Сюй Хуае тут же запаниковать. Он быстро выбежал из офиса и поехал по GPS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Се Инаня собралась толпа, полицейский стучал в окно, внутри человек был без сознания, а телефон на пассажирском сиденье продолжал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увидев это, почувствовал, будто его сердце сжали. Он раздвинул толпу, открыл дверь. Он был рад, что заранее сделал копию ключей от машины и носил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Проснись! — он слегка надавил на его носогубную складку, но Се Инань не очнулся, его голова беспомощно упала на плечо Сюй Хуае, и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 Сюй Хуае быстро усадил Се Инаня в свою машину, объяснил ситуацию полицейскому, отдал водительские права Се Инаня, заплатил штраф и поехал домой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все время тихо звал его по имени, на этот раз Се Инань был спокоен, не как в прошлый раз, когда бил и пинал, его глаза были полны слез, которые продолжали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кондиционер, плотно укутал их обоих одеялом. Это уже второй раз, и Сюй Хуае с трудом представлял, как Се Инань переживал такие трудные дни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болью смотрел на него, пока Се Инань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доставил тебе хлопоты, — Се Инань медленно сел, отстранившись от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спрашивать причину, — Сюй Хуае смотрел на него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удивился, он думал, что на этот раз не избежит вопросов, но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хочу ставить тебя в неловкое положение, так что буду притворяться глухим и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перевернулся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мельком взглянул на его нижнюю часть тела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выбора нет! — Сюй Хуае пожал плечами. — Возможно, длина и текстура нравятся, ведь один мужчина любит хватать его во сне, так что я просто жертвую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Се Инань схватил подушку и бросил в него,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эксгибиционист!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Сюй Хуае легко уклонился. —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морозилке есть еда, разогрей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едой назвать нельзя, — Сюй Хуае скривился и пошел искать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 мгновение задумался, затем посмотрел на свои руки, колеблясь, поднес их к носу и понюхал. На них был легкий запах духов с руля,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действительно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кое-что, вскочил с кровати, переоделся в домашнюю одежду, нашел широкие спортивные шорты и побежал на кухню, настаивая, чтобы Сюй Хуае их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ужасны, я не надену! — Сюй Хуае, держа кастрюлю, отступил в сторону,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Голым ты выглядишь еще хуже! — Се Инань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противостояния Сюй Хуае сдался, протянув ногу и смиренно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торжеством натянул шорты, и в последний момент, поднимая их, украдкой взглянул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но не стал комментировать, спокойно продолжая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пойдем покупать одежду, в последнее время я мало что купил. Заодно заберем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 Инань опустил голову, прижав лицо к столу,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неспешно прогуливались, Сюй Хуае намеренно шатался, время от времени задевая руку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 Се Инань, которого он раздражал, начал злиться. Он специально держался подальше, но высокий рост Сюй Хуае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чего ты боишься? Сейчас ты не обычный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Инань рассердился еще больше. Сюй Хуае заставил его надеть контактные линзы и принарядиться, и он уже думал, что его поведут в ночной клуб, но оказалось, что это просто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Отойди от меня, вид твой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каждый день угождать тебе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угождать? Моя жизнь была нормальной, пока ты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Потерять сознание — это нормально?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больше не будет несчастных случаев, я так испугался, даже на заданиях не было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замер, рука, которой он хотел оттолкнуть, опустилась в карман. В конце концов, было уже поздно, и знакомых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бросил армию ради меня? Не будет 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 больничном!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болезнь? Ты активен,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посмотрел на него сбоку, наклонился и прошептал ему на ухо. Се Инань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Се Инань остановился, смеясь до слез. — Если ты вернешься, над тобой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гордо сказал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кивнул. Когда он впервые увидел его, тот был холоден, как лед, и не выглядел человеком, с которым легко договориться. Но кто бы мог подумать, что он возьмет больничный, сказав, что не может иметь детей? Даже если бы это было правдой, можно было бы придумать другую причину.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мы пришли, — Сюй Хуае взял его за руку, свернул за угол и вышел на освещенную улицу с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выдернул руку, и Сюй Хуае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давно не покупал себе одежду. Выбирай ты, мне нравится, как ты одеваешься, — Сюй Хуае смотрел на него с нежностью. Перед ним был человек с ясными глазами и белоснежными зубами, свежий и изящный, и он не мог удержаться от желания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отвел взгляд, избегая его глаз, и указал на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неплох, подойдет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магазин, и продавщицы тут же загорелись. Один — высокий и красивый, другой — теплый и изящный, они были приятны глазу. Се Инань выбирал вещи, примерял их на Сюй Хуае, если нравилось, просил продавщицу найти размер, если нет — вешал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поднял глаза на манекен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есть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этого размера нет, мы еще не успели убрать, но есть ваш размер, — продавщица смотрела на него, едва не бросаясь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положил руку на плечо Се Инаня, намеренно посмотрев на продавщицу.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ты будешь в нем хорошо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 той, которую я тебе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