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прошло два часа после окончания рабочего дня, и коллеги постепенно разошлись. Сюй Хуае больше не нужно было притворяться занятым, он сидел и ждал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ушел на переговоры с клиентом и не разрешил ему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скучающе крутил ручку, быстро вращающийся карандаш отражал его беспокойное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устало зевнул, положив голову на руль. Впереди был двухминутный красный свет, и длинная очередь машин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ответа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чем занимаешься? — раздался хриплый голос пожилой женщины с сигаретным тембром.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едва прикрыв глаза, тут же открыл их, и в них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почему ты всегда так со мной разговариваешь? 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резко перебил он. — Не скажешь —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Пятнадцать тысяч! — голос женщины на другом конце провода стал резким, с нотками плача и безысходности, но она говорила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снова играли? — глаза Се Инаня покраснели, и он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так. Завтра переведу. Может, когда я умру, вы перестанете играть, —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сменился зеленым, и Се Инань машинально поехал за потоком машин, его пальцы дрожали так, что он едва мог держать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сдерживал слезы, сохраняя остатки рассудка, остановил машину у обочины и набрал номер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увидев звонок,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ты знаешь, который час? Я чертовски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Хуае, помоги...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Се Инань?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гудок заставил Сюй Хуае тут же запаниковать. Он быстро выбежал из офиса и поехал по GPS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машины Се Инаня собралась толпа, полицейский стучал в окно, внутри человек был без сознания, а телефон на пассажирском сиденье продолжал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увидев это, почувствовал, будто его сердце сжали. Он раздвинул толпу, открыл дверь. Он был рад, что заранее сделал копию ключей от машины и носил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Инань? Проснись! — он слегка надавил на его носогубную складку, но Се Инань не очнулся, его голова беспомощно упала на плечо Сюй Хуае, и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 — Сюй Хуае быстро усадил Се Инаня в свою машину, объяснил ситуацию полицейскому, отдал водительские права Се Инаня, заплатил штраф и поехал домой с максимальной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все время тихо звал его по имени, на этот раз Се Инань был спокоен, не как в прошлый раз, когда бил и пинал, его глаза были полны слез, которые продолжали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кондиционер, плотно укутал их обоих одеялом. Это уже второй раз, и Сюй Хуае с трудом представлял, как Се Инань переживал такие трудные дни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с болью смотрел на него, пока Се Инань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меня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доставил тебе хлопоты, — Се Инань медленно сел, отстранившись от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спрашивать причину, — Сюй Хуае смотрел на него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удивился, он думал, что на этот раз не избежит вопросов, но не ожидал такого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хочу ставить тебя в неловкое положение, так что буду притворяться глухим и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перевернулся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мельком взглянул на его нижнюю часть тела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спать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выбора нет! — Сюй Хуае пожал плечами. — Возможно, длина и текстура нравятся, ведь один мужчина любит хватать его во сне, так что я просто жертвую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Се Инань схватил подушку и бросил в него,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эксгибиционист!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Сюй Хуае легко уклонился. —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морозилке есть еда, разогрей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едой назвать нельзя, — Сюй Хуае скривился и пошел искать что-то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на мгновение задумался, затем посмотрел на свои руки, колеблясь, поднес их к носу и понюхал. На них был легкий запах духов с руля,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действительно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кое-что, вскочил с кровати, переоделся в домашнюю одежду, нашел широкие спортивные шорты и побежал на кухню, настаивая, чтобы Сюй Хуае их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ужасны, я не надену! — Сюй Хуае, держа кастрюлю, отступил в сторону, раздраженно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Голым ты выглядишь еще хуже! — Се Инань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противостояния Сюй Хуае сдался, протянув ногу и смиренно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 торжеством натянул шорты, и в последний момент, поднимая их, украдкой взглянул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усмехнулся, но не стал комментировать, спокойно продолжая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пойдем покупать одежду, в последнее время я мало что купил. Заодно заберем твою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 Инань опустил голову, прижав лицо к столу,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неспешно прогуливались, Сюй Хуае намеренно шатался, время от времени задевая руку Се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надоело? — Се Инань, которого он раздражал, начал злиться. Он специально держался подальше, но высокий рост Сюй Хуае 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чего ты боишься? Сейчас ты не обычный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Инань рассердился еще больше. Сюй Хуае заставил его надеть контактные линзы и принарядиться, и он уже думал, что его поведут в ночной клуб, но оказалось, что это просто прогулка.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Отойди от меня, вид твой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каждый день угождать тебе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угождать? Моя жизнь была нормальной, пока ты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Потерять сознание — это нормально?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усмехнулся,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больше не будет несчастных случаев, я так испугался, даже на заданиях не было такого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замер, рука, которой он хотел оттолкнуть, опустилась в карман. В конце концов, было уже поздно, и знакомых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бросил армию ради меня? Не будет ли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 больничном!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болезнь? Ты активен, как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посмотрел на него сбоку, наклонился и прошептал ему на ухо. Се Инань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Се Инань остановился, смеясь до слез. — Если ты вернешься, над тобой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 гордо сказал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кивнул. Когда он впервые увидел его, тот был холоден, как лед, и не выглядел человеком, с которым легко договориться. Но кто бы мог подумать, что он возьмет больничный, сказав, что не может иметь детей? Даже если бы это было правдой, можно было бы придумать другую причину.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мы пришли, — Сюй Хуае взял его за руку, свернул за угол и вышел на освещенную улицу с магазинами.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выдернул руку, и Сюй Хуае почувствовал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давно не покупал себе одежду. Выбирай ты, мне нравится, как ты одеваешься, — Сюй Хуае смотрел на него с нежностью. Перед ним был человек с ясными глазами и белоснежными зубами, свежий и изящный, и он не мог удержаться от желания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отвел взгляд, избегая его глаз, и указал на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неплох, подойдет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магазин, и продавщицы тут же загорелись. Один — высокий и красивый, другой — теплый и изящный, они были приятны глазу. Се Инань выбирал вещи, примерял их на Сюй Хуае, если нравилось, просил продавщицу найти размер, если нет — вешал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поднял глаза на манекен в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есть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сэр, этого размера нет, мы еще не успели убрать, но есть ваш размер, — продавщица смотрела на него, едва не бросаясь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Хуае положил руку на плечо Се Инаня, намеренно посмотрев на продавщицу.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этот, ты будешь в нем хорошо 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достаточно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нет той, которую я тебе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