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подтвердилось вечером. Сюй Хуае привёл его в западный ресторан, который Се Инань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Се Инань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нашёл это место? Здесь очень вкусно, но место труднодоступное.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покачал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есть камеры, я знаю, куда ты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 и перестал с ним разговаривать. Этот человек всегда портил хорошее настроение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себе вспыльчивую жену, не знаю, счастье это или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усмехнулся, отпил вина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двадцать тысяч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мог согласиться, задумчиво глядя в окно. Шанхай всегда был полон движения, и ночная иллюминация казалась ещё прекраснее дневной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же смотрел на Се Инаня. Его профиль был прекрасен, даже несмотря на эти раздражающие очки. Чем дольше он смотрел, тем больше ему хотелось их снять, что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положил очки в карман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так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приставай, я близорукий,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начал нервничать, чувствуя себя неуютно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если ты не видишь меня, может, тогда подойдёшь ближе, чтобы я мог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замолчал. В голосе Сюй Хуае была лёгкая грусть, и он не знал, как ответить. В этот момент официант принёс блюда, включая крабов и стейк, которые так хотел Сюй Хуае. Се Инань воспользовался моментом, чтобы отвлечься от разговора об очках, как страус, игнорируя свои внутренние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вздохнул, но затем снова улыбнулся, аккуратно нарезав стейк и положив его перед Се Инанем. Затем взял свою порцию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открыл рот, но ничего не сказал, молча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улыбнулся. Каждый раз, когда Се Инань был послушным, он чувствовал себя счастливым. Съев пару кусочков, он откинулся на спинку стула, наслаждаясь тем, как Се Инань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странным: он всегда ел аккуратно, словно совершая ритуал. После еды тарелка оставалась чистой, будь то обед на работе или ужин, когда он не хотел есть. Это вызывало у Сюй Хуае необъяснимую жалость. В досье, которое он получил, было указано, что несколько лет Се Инань провёл в детском доме. Возможно, именно это сделало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вытер рот и, подняв голову, увидел, что Сюй Хуае пристально смотрит на него.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милый! — восхищённо сказал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не нравится, когда его называют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встал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мыл руки, когда краем глаза заметил знакомую фигуру. Он присмотрелся и понял, что это Се Инань. Тот, однако, ничего не замечал, чувствуя себя неуютно из-за отсутствия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был удивлён. Он знал Се Инаня с таким характером, но его большие, словно вырезанные из хрусталя, глаза придавали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закончил свои дела и, нахмурившись, подошёл к умывальнику. Фэн Шан смотрел на него краем глаза, ожидая, когда тот заметит его. Но Се Инань видел только размытые очертания и, закончив мыть руки,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был в шоке. Такого пренебрежения к начальнику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вернулся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Пошли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чувствуя, что Се Инань смотрит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кино? Или на спектакль? Слышал, что сейчас идёт интересная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заинтересовался. Он никогда не был на спектаклях, считая, что тратить тысячи юаней на это — пустая трата. Теперь, когда у него были деньги, он не хотел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очень интересно.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мне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протянул руку. Сюй Хуае сдержал желание взять её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на месте. Мне нравится, как ты сейчас выглядишь,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усмехнулся, встал, надел куртку и вышел вместе с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нахмурился, провожая их взглядом. Ему показалось, что между ними есть что-то странное, и он заинтересовался Се Инанем. Но поведение последнего было слишком прямолинейным, непохожим на его собственное. Он усмехнулся, чувствуя, что слишком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Сюй Хуае всё же вернул очки, объяснив, что выпил и не может вести машину. Он передал ключи Се Инаню и, улыбаясь,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неохотно согласился. Эта машина ему нравилась, но раньше у него не было возможности на ней поездить.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когда Сюй Хуае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глаза, в которых блестел свет,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ты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я хотел держать тебя за руку во время еды, это было бы счастьем. Но я сдерживался, не хотел нарушать своё обещание. Ты можешь сделать шаг вперёд? Поцелуй меня, в щёку или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сердце его пропустило удар,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облегчением вздохнул, повернул руль и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действительно был интересен, и после его окончания Се Инань с восторгом обсуждал с Сюй Хуае самые запоминающиеся моменты. Сюй Хуае с улыбкой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провели самый гармоничный вечер за всё время совместного проживания. Не было ссор, не было попыток выяснить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обнял его и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собираешься всё время так 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лоб, наслаждаясь ароматом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глаза, прижался к его шее, нашёл удобное положение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настаивал на том, чтобы поехать на работу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узнает, что мы живём вместе,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часы, раздражённо желая отправить Сюй Хуае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заметная фигура. Все знают, что ты шпион от группы JY. Если я буду с тобой близок,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Фэн Шана слишком богатое воображение. Я просто воспользовался связями, используя имя группы JY. Надо было, как в фильме «Флирт с осенью», написать «Я для Се Инаня»!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работу, если хочешь дурачиться, 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сунул ключи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на моей машине, я возьму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мозгов? Твоя машина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пожалел, что вчера не поехал на спектакль на его машине, и, раздражённо почесав голову,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мысленно закатил глаза. Ехать на машине — это самое удобное,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пришёл в офис, секретарша сообщила, что Фэн Шан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не сомневаясь, отнёс папку с документами в кабинет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Шан,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 улыбкой указал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принесли завтрак,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вы снова увеличите мою прибыль на пять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не дал ему отказаться, взял за руку и подвёл к столу. Се Инань напрягся, но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суп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роскошный завтрак! Кто так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три разных блюда из известных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отказать ей, а ты — мой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мысленно проклял его тысячу раз. Опять он подставляет его. На лице же появилась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