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Хуае протянул ладонь, на пальце виднелся глубокий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осторожно провёл пальцем по шраму.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невольно вспомнил шрам на спине Сюй Хуае — длинный и глубокий, извивающийся,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Инань крепко уснул, неосознанно прижимаясь к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в полусне, он был разбужен Сюй Хуае, который заставил его надеть спортивную форму и, в полусонном состоянии, повёл в небольшой парк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Что ты делаешь? — Се Инань потер нос, с недоумением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бегать, ты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взглянул на него с недовольством и автоматически повернулся, чтобы уйти. Но Сюй Хуае схватил его за руку и с надеждой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пробежать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полный профан в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 хочешь, чтобы я тебя вёл? — Сюй Хуае протянул руку, чтобы взять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поспешно отдернул руку. В это время многие пожилые люди уже начали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беги вперёд, а 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и размял ноги, как будто серьёзно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был доволен: редко Се Инань бывал таким послушным. Размявшись, он побежал вперёд, периодически оглядываясь на Се Инаня, который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Регулируй дыхание, если устанешь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слабо ответил Се Инань, с недовольством глядя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круг, второй, третий. Сюй Хуае боялся, что он попытается схитрить, и постоянно оглядывался, но Се Инань, хоть и бежал медленно, не отставал. Сюй Хуае улыбнулся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и кивнул, как бы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наконец расслабился и продолжил бежать впереди. Когда они пробежали пятнадцать кругов, он замедлил шаг и, обращаясь к Се Инаню,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отдохнём, я научу тебя армейскому…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фразу, как с изумлением обнаружил, что за ним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недоумением он начал искать Се Инаня и, добравшись до его дома, увидел его, свернувшегося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открыл один глаз и, потирая нос,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простудился,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холодным выражением лица потрогал его лоб. Только что вернувшись с улицы, его пальцы были ледяными, и Се Инань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терпишь?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быстро засунул руку под одежду Се Инаня, крепко обнял его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закричал, пытаясь вырваться, но так и не смог избежать его цепких рук, пока не упал на диван с видом полной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согрел руки, поцеловал его в губы и, напевая, отправился готовить завтрак, оставив Се Инаня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вышли из дома и направились к парковке. Се Инань посмотрел на свою машину за сто тысяч юаней, а затем на Land Rover Сюй Хуае за два миллиона,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Сюй Хуае протянул ему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Се Инань улыбнулся. — Даришь мне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можешь взять. Мне всё равно, на чём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бросил ключи обратно и нешуточно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Поддержанную?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оглядел свою машину. Лак на ней блестел, как зеркало, и он сам проверил её характеристики. Никак не похоже на поддержанную.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это новая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ней ездил, значит, не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сказал это с уверенностью, сел в свою машину и, нажав на газ, промчался мимо Сюй Хуае, не забыв вызывающе посигналить.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 Се Инань наконец перестал держать его на расстоянии, и это был маленький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Инань пришёл в офис, Ван Вэйчунь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Инань, как ты мог вчера подписать военный приказ? Теперь все менеджеры отделов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подумал, что это было неизбежно, но он не мог сказать, что Фэн Шан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действовал на эмоциях и не подумал. Но когда Фэн Шан использовал мой приказ, чтобы требовать от других, 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поговорю с ними. Кстати, что ты вчера делал в кабинете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уставился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финансовые отчёты своего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явно не удовлетворил Ван Вэйчуня. Он сдержал эмоции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действуй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покачал головой. С такими людьми лучше не ссориться. Если бы все менеджеры отделов были против него, Ван Вэйчунь бы не стал выступать посредником. Всё это было лишь попыткой выяснить, что он делал в кабинете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издал звук уведомления. Се Инань увидел запрос на добавление в WeChat с тремя словами: Сюй Хуае. Немного подумав, он нажал кнопку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HR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Ужасное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Если будешь болтать, вычту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замолчал, и Се Инань уже собирался положить телефон, когда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скучай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Что за дурацкое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Парное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рассмеялся, положил телефон и, не обращая внимания на провокации Сюй Хуае, продолжил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Сюй Хуае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сначала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посмотрел на время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тёмным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тоже часто забывал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Иди сначала,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отрывал глаз от отчёта на компьютере. Фэн Шан требовал увеличить прибыль отдела продаж на пять процентов, что казалось невыполнимым. Он уже выжал всё, что можно, откуда взять ещё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это когда? Через час? Три? Или после работы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замялся. Он действительно часто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видом «я так и знал» поставил контейнер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растерялся. Давно никто не заботился о том, поел ли он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понимаешь, как хорошо, что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подшутил. Ему не хотелось, чтобы Се Инань благодарил его. Чем больше формальностей, тем больше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понял. Было бы лучше, если бы ты не был таким занудой.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волк, который ест моё, а потом ещё и ругает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мягко поднял его лицо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снять эти очки? Они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прикосновения и начал спокойно есть. Еда была вкусной и явно не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 нежностью смотрел на него, как будто наблюдал за домашним питомцем, которому нравится его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поесть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снова уткнулся в еду, размышляя, как ответить. По логике, он должен был бы пригласить его отведать деликатесы, но в душе он чувствовал, что ужин с ним может быть опасным, и не хотел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постучал по его голове, недовольно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зайдём в магазин, я приготовлю, просто на пару,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нахмурился и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пойдём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увидев, что его настроение испортилось,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пообещай мне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улыбнулся, внимательно глядя на выражение лица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почувствовал себя неловко под его взглядом, но, увидев, что он согласился,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держаться за руки, обнимать, целовать. Вообще никаких физических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переспросил. Увидев его кивок,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сдержу слово. Ты тоже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невольно вздрогнул, чувствуя, что этот вечер может оказаться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