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Сюй Хуае, я трусливый. Я встречаюсь с мужчинами тайком, не так, как ты, живущий в солнечном свете.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причинять тебе боль, так что не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 силой оттолкнул его, с напряженной спиной вошел в спальню и плотно закрыл за собой дверь, без сил опустившись на пол. Настойчивость Сюй Хуае пугала его. Уверенность, которую он обрел вчера, снова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был любимцем судьбы, всегда наслаждался солнечным светом и вниманием окружающих. Се Инань же был существом тьмы, мечтавшим лишь о тихой жизни, без тепла и родственных связей, плавающим в незаметных уголках города. В хорошие дни он выходил прогуляться, в плохие — прятался в своей раковине, зализывая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крепко обнял свои ноги, губы дрожали, и слезы предательски текли по щекам. Воспоминания нахлынули на него, как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Се Инаню было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грубо вымещал свое недовольство, избивая его и мать до крови,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шлюха! Ты изменяешь мне! Я убью тебя сегодня!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плакала и умоляла, но это не помогало. Отец, как безумный, разбил стол, взял толстую ножку стола и бил мать по телу, оставляя кровавые следы на руках, спине и ногах, пропитывая ее тонкую блузку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крепко прижимала его к себе, но отец все равно достал его. Резко потянув за ногу, он вытащил мальчика из объятий матери. Нежное личико оставило кровавые следы на полу, усыпанном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шлюха! Я научу тебя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бил его ногами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меня, но не трогай моего сына!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Он, наверное, чужой ублюдок!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вопросом отца на теле матери появлялись новые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оглушительный звук сирены. Восьмилетний Се Инань сжался в комок и в страхе залез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полицейской форме и без нее ворвалась в дом, повалила отца на пол. Его злобные глаза смотрели прямо на мальчика, и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Все из-за тебя!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крепко зажал рот рукой, слезы текли ручьем. Внутри он повторял: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шума отец был уведен, мать унесли на носилках, и в маленьком темном доме остался только он. Ночью холодный ветер дул через открытую дверь, пронизывая его маленькое тело. Се Инань дрожал от холода, но боялся закрыть дверь, чтобы не пропустить возвращение матери и чтобы пьяный отец не потерял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сжался еще сильнее, устало опустил голову, но большие глаза снова смотрели на дверь, которая оставалась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детский голосок тихо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Инань проснулся уже в кровати. Рядом сидел мужчина, вытирая его лицо полотенцем. Он знал этого человека — из-за него отец так жестоко избил мать. Он всегда приносил ему еду, игрушки, любил обнимать и рассказывать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называл его дядей, иногда специально прятался от него, потому что тот любил колоть его лицо своей щетиной.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Почему спал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почувствовал, как болит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расстегнул его одежду и аккуратно вытер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больнице. Ее сильно избили, и нужно много денег, чтобы вылечить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мама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поправится, но денег нет, так что это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мамы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ее деньги проиграл твой отец. Он в тюрьме, так что денег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Инаня наполнились слезами. Что делать, если мама не вернется? Он попытался встать, но мужчина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убрал полотенце и потянул за штаны. Се Инань схватился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не нужно писать, я хочу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умрет, если у нее не будет денег на лечение. Если ты будешь послушным, я дам ей денег,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тебя не обманывал.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штаны Се Инаня и аккуратно вытер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смог сдержаться и грубо поцеловал мальчика, его дыхание пахло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легонько похлопал его по бледному лицу, но тот не реагировал. Он поднял его и уложил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принесу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Сюй Хуае вернулся с водой и таблетками, но не смог заставить Се Инаня проглотить их. Тот крепко сжимал губы, отворачиваясь при каждой попытке.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вздохнул, положил таблетку себе в рот, разжевал и попытался передать ее через поцелуй. Но Се Инань сопротивлялся еще сильнее, в процессе укусив Сюй Хуае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Сюй Хуае выпил воду и проглотил лекарство сам, затем разделся и лег рядом, крепко обняв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снится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прижал его еще сильнее. Се Инань был худым, но его тело было мягким и холодным. Хотя в комнате было тепло, его тело дрожало даже в объятиях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делал, если бы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не мог выкинуть из головы образ Се Инаня, лежащего на полу, его хрупкое тело, сжатое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медленно опустился ниже, прижав голову Се Инаня к своей груди, и начал гладить его мягкие волосы. Ритмичный стук его сердца доносился до ушей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и болел, мама всегда так держала меня. Я слушал ее сердцебиение и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слегка пошевелился, прижав ухо к груди Сюй Хуае, и действительно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Се Инань проснулся и увидел перед собой мускулистую грудь Сюй Хуае. Он слегка покачал головой и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сразу сел, протянув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но проснулся, как только ты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Инаня звучал мягче обычного, с легкой хрипотцой. Сюй Хуае улыбнулся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еле держишься на ногах.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взрослый мужчина, разве это нормально, чтобы меня так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худой, я могу носить тебя весь день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тренируешься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тебя откормлю.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улыбнулся, не придавая этому значения. Ему нравилось, что кто-то так заботится о нем. Впервые после приступа он чувствовал себя так легко. Оба молчали, не упоминая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посадил его за стол, и Се Инань заметил, что тот был совершенно голым. Его глаза начали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на мгновение замер,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лишнего. Пей воду,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уже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 съешь немного. Я приготовил, это не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разогрел еду в микроволновке и поставил перед Се 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мясное блюдо, одно овощное, полная чашка риса и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попробовал еду, и она оказалась довольно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научился готовить? У тебя же, наверное, есть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научился. С друзьями спорили, кто за три дня освоит больше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чуть палец не отрезал, а я все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мог поверить. Вспомнил, как сам резал овощи и все руки были в порезах. Даже сейчас ему страшно, поэтому он редко готовит или использует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