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Сюй Хуае, я трусливый. Я встречаюсь с мужчинами тайком, не так, как ты, живущий в солнечном свете.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причинять тебе боль, так что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силой оттолкнул его, с напряженной спиной вошел в спальню и плотно закрыл за собой дверь, без сил опустившись на пол. Настойчивость Сюй Хуае пугала его. Уверенность, которую он обрел вчера, снова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был любимцем судьбы, всегда наслаждался солнечным светом и вниманием окружающих. Се Инань же был существом тьмы, мечтавшим лишь о тихой жизни, без тепла и родственных связей, плавающим в незаметных уголках города. В хорошие дни он выходил прогуляться, в плохие — прятался в своей раковине, зализывая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крепко обнял свои ноги, губы дрожали, и слезы предательски текли по щекам. Воспоминания нахлынули на него, как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Се Инаню было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грубо вымещал свое недовольство, избивая его и мать до крови,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шлюха! Ты изменяешь мне! Я убью тебя сегодня!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плакала и умоляла, но это не помогало. Отец, как безумный, разбил стол, взял толстую ножку стола и бил мать по телу, оставляя кровавые следы на руках, спине и ногах, пропитывая ее тонкую блузку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крепко прижимала его к себе, но отец все равно достал его. Резко потянув за ногу, он вытащил мальчика из объятий матери. Нежное личико оставило кровавые следы на полу, усыпанном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шлюха! Я научу тебя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бил его ногами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меня, но не трогай моего сына!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Он, наверное, чужой ублюдок!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вопросом отца на теле матери появлялись новые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оглушительный звук сирены. Восьмилетний Се Инань сжался в комок и в страхе залез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полицейской форме и без нее ворвалась в дом, повалила отца на пол. Его злобные глаза смотрели прямо на мальчика, и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Все из-за тебя!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крепко зажал рот рукой, слезы текли ручьем. Внутри он повторял: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отец был уведен, мать унесли на носилках, и в маленьком темном доме остался только он. Ночью холодный ветер дул через открытую дверь, пронизывая его маленькое тело. Се Инань дрожал от холода, но боялся закрыть дверь, чтобы не пропустить возвращение матери и чтобы пьяный отец не потерял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сжался еще сильнее, устало опустил голову, но большие глаза снова смотрели на дверь, которая оставалась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детский голосок тихо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Инань проснулся уже в кровати. Рядом сидел мужчина, вытирая его лицо полотенцем. Он знал этого человека — из-за него отец так жестоко избил мать. Он всегда приносил ему еду, игрушки, любил обнимать и рассказывать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называл его дядей, иногда специально прятался от него, потому что тот любил колоть его лицо своей щетиной.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Почему спал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как болит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расстегнул его одежду и аккуратно вытер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больнице. Ее сильно избили, и нужно много денег, чтобы вылечить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мама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поправится, но денег нет, так что это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мамы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ее деньги проиграл твой отец. Он в тюрьме, так что денег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Инаня наполнились слезами. Что делать, если мама не вернется? Он попытался встать, но мужчина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убрал полотенце и потянул за штаны. Се Инань схватился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не нужно писать, я хочу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умрет, если у нее не будет денег на лечение. Если ты будешь послушным, я дам ей денег,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тебя не обманывал.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штаны Се Инаня и аккуратно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смог сдержаться и грубо поцеловал мальчика, его дыхание пахло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легонько похлопал его по бледному лицу, но тот не реагировал. Он поднял его и уложил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принесу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Сюй Хуае вернулся с водой и таблетками, но не смог заставить Се Инаня проглотить их. Тот крепко сжимал губы, отворачиваясь при каждой попытке.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вздохнул, положил таблетку себе в рот, разжевал и попытался передать ее через поцелуй. Но Се Инань сопротивлялся еще сильнее, в процессе укусив Сюй Хуае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Сюй Хуае выпил воду и проглотил лекарство сам, затем разделся и лег рядом, крепко обняв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прижал его еще сильнее. Се Инань был худым, но его тело было мягким и холодным. Хотя в комнате было тепло, его тело дрожало даже в объятиях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делал, если бы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не мог выкинуть из головы образ Се Инаня, лежащего на полу, его хрупкое тело, сжатое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медленно опустился ниже, прижав голову Се Инаня к своей груди, и начал гладить его мягкие волосы. Ритмичный стук его сердца доносился до ушей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и болел, мама всегда так держала меня. Я слушал ее сердцебиение и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слегка пошевелился, прижав ухо к груди Сюй Хуае, и действительно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Се Инань проснулся и увидел перед собой мускулистую грудь Сюй Хуае. Он слегка покачал головой и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сразу сел, протянув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но проснулся, как только ты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Инаня звучал мягче обычного, с легкой хрипотцой. Сюй Хуае улыбнулся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еле держишься на ногах.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взрослый мужчина, разве это нормально, чтобы меня так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пренебрежительно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худой, я могу носить тебя весь день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тренируешься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тебя откормлю.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улыбнулся, не придавая этому значения. Ему нравилось, что кто-то так заботится о нем. Впервые после приступа он чувствовал себя так легко. Оба молчали, не упоминая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посадил его за стол, и Се Инань заметил, что тот был совершенно голым. Его глаза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на мгновение замер,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лишнего. Пей воду,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съешь немного. Я приготовил, это не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разогрел еду в микроволновке и поставил перед Се 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мясное блюдо, одно овощное, полная чашка риса и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попробовал еду, и она оказалась довольно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научился готовить? У тебя же, наверное, есть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научился. С друзьями спорили, кто за три дня освоит больше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чуть палец не отрезал, а я все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мог поверить. Вспомнил, как сам резал овощи и все руки были в порезах. Даже сейчас ему страшно, поэтому он редко готовит или использует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