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клубе было полно как мужчин, так и женщин, что делало его менее странным, чем обычные гей-бары. Сяо Бай выглядел скованным, не зная, куда деть руки, что явно выдавало в нём послушного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подвёл его к стойке бара, его глаза-персики быстро сканировали помещение, ища для Сяо Бая подходящую цель. Тот нервно смотрел на него, думая, что Се Инань ищет для него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нервничаешь. Туалет там, в глубине, может, сходишь?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словно получив спасение, покраснел и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передал бармену две красные купюры: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мой младший брат хочет найти друга. Есть у кого-нибудь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Бармен, не тот, что вчера, с улыбкой принял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только что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узнал о своей ориентации,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понимающе улыбнулся и указал на мужчину, который играл в камень-ножницы-бумагу.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Универсал, он будет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улыбнулся, уверенно подошёл и хлопнул мужчину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дело, берёшься?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около двадцати, он выглядел довольно миловидным, но его плечи были твёрдыми, что говорило о постоянных тренировках. Он посмотрел на Се Инаня,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не ты, надеюсь?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понял, что он ему не понравился, но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брат, только что узнал о своей ориентации. Когда он вернётся, подойди к нему, если удастся закрутить что-то на вечер, будет ещё лучше. Если всё получится, я дам тебе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единственное — нельзя говорить о нашей сделке, он сейчас очень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перестал улыбаться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ты, как старший брат, можешь быть так понимающим. Твоему брату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достал из кошелька тысячу юаней и сунул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— скромный парень, это его первый раз. Я не могу просто смотреть, как он страдает. Любой, кто узнает о себе такое, реагирует бурно. Но в этой жизни нельзя жить ради мнения других, важно жить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ошеломлён его словами и кивнул как загипнотизированный. В этот момент Сяо Бай, опустив голову, возвращался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глупый брат,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Сяо Бая оценивающим взглядом, как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моего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подошёл к бару и заказал для Сяо Бая напиток. Видя, что тот всё ещё опустил голову,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опустил голову? Подними,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неловко поднял голову, его лицо было неестественно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удивился Се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только что в туалете видел, как два мужчины целовались. — Сказав это, он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таких заведениях это обычное дело. Я тут приметил одну девушку, пойду разведаю обстановку. Если я долго не вернусь, действуй сам, как знаешь. И вот, держи тысячу юаней. Здесь все за деньги, если кто-то понравится, можешь пойти погулять. Не будь таким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словно обжегшись,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возьму, я ещё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бери. Кто знает, как сложится. Судьба — штука непредсказуемая. Я пошёл,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проводил его взглядом, когда тот направился к дивану, где сидели девушки. Его взгляд, полный обиды, мог бы прожечь дыру в спине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Можно тут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широко раскрыл глаза, шокированно глядя на мужчину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никто не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и естественно взял его за руку. Сяо Бай инстинктивно попытался отдернуть руку, но их ладони словно слились, и он не смог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невинный,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 признание мужчины сразу же вывело Сяо Бая из строя. Он стоял как вкопанный, позволяя мужчине вести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громко рассмеялся, и девушки на диване тоже захихикали. Когда Се Инань подошёл к их столику, он сразу же сказал, что хочет создать возможность для своего брата, и девушки сразу поняли его намерения, наблюдая, как Сяо Бая уводят.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идеальный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девушки, увидимся позже! — Се Инань помахал им рукой и направился к бару. — Дай мне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бармену подошёл человек, похожий на менеджера,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того, кого вчера увёл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не работал. Что случилось? Он разозлил 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Фань заинтересовался им. Говорит, что парень сбежал рано утром, даже телефона не оставил. Сейчас ищет его, обещает десять тысяч награды тому, кто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услышав это, почувствовал, как сердце ушло в пятки. Он поспешно опустил голову и ушёл. Этот Фань был слишком настойчивым, почему он всё время сталкивается с такими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прошёл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выйдя из отеля, Се Инань увидел Сяо Бая, бледного, сидящего в машине и смотрящего в никуда. Он постучал в окно, нарочито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чувствуешь, Сяо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Бай очнулся, смотря на него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схватил его за воротник и бросил на заднее сиденье, притворившись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 и даже не заботишься о себе? Когда доберёмся до JY, сразу иди домой и ложись спать,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Сяо Бай почувствовал теплоту в груди, слёзы навернулись на глаза, но он упрямо сдержал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наблюдал за ним через зеркало заднего вида. Разорвать эту завесу казалось легко, но для каждого гея это был выбор. Кто-то поглощался обществом, кто-то смело выходил вперёд. Сяо Бай рано или поздно должен был пройти через это. Се Инань был жесток, заставляя его столкнуться с выбором, но он также был добр, молча сопровождая его в самый мрачный период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группу JY, Се Инань уже собирался выйти, но Сяо Бай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я верну тебе деньги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Но запомни, это просто игра, не вкладывай в неё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Бая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Се Инань сделал вид, что не понимает. — О чём? Ты же вчера нашёл девушку? Я как раз хорошо проводил время, а ты уже ушёл. Молодёжь всегда привлекает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вздохнул с облегчением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только не вини меня, если я тебя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Сяо Бай больше не совершал ничего странного, вёл себя настолько скромно, что Се Инань начал сомневаться, не переборщил ли он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дней, и поездка Се Инаня в JY наконец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Сяо Бай с грустью попрощался с ним, искренне считая его другом. Се Инань чувствовал себя виноватым — некогда весёлый парень теперь был постоянно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сильным, нет ничего непоправимого.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Се,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чувствую, что ты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сжал губы, кивнул и уверенно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самолёта, он первым делом направился в группу Фэн Шан. Все эти дни он периодически проводил видеоконференции с командой, но сейчас был критический момент, и он хотел лично убедиться,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своего офиса, Се Инань с удивлением уставился на дополнительный стол рядом с его рабочим местом. Его кабинет был небольшим, всего семь квадратных метров, и с мебелью он казался ещё теснее. Теперь там стоял ещё один стол, и он был в беспорядке, явно используемый. Что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позовите Су Мали... Что?.. Кто разрешил?.. Ладно,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почувствовал, как сердце заколотилось. HR без его разрешения перевёл Су Мали в другой отдел продаж, словно его мнение не имело значения! Се Инань раздражённо бросил багаж и собирался идти разбираться с HR.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Сюй Хуае вошёл с папкой документов, увидев его,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открыл рот, но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лёгонько толкнул дверь ногой, и она закрылась с щелчком. Подойдя к нему, он наклонился и поцеловал его, жадно впиваясь в губы, чтобы утолить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резко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