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клубе было полно как мужчин, так и женщин, что делало его менее странным, чем обычные гей-бары. Сяо Бай выглядел скованным, не зная, куда деть руки, что явно выдавало в нём послушного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подвёл его к стойке бара, его глаза-персики быстро сканировали помещение, ища для Сяо Бая подходящую цель. Тот нервно смотрел на него, думая, что Се Инань ищет для него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нервничаешь. Туалет там, в глубине, может,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словно получив спасение, покраснел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передал бармену две красные купюры: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мой младший брат хочет найти друга. Есть у кого-нибудь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не тот, что вчера, с улыбкой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только что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узнал о своей ориентации,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понимающе улыбнулся и указал на мужчину, который играл в камень-ножницы-бумагу.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Универсал, он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уверенно подошёл и хлопнул мужчину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двадцати, он выглядел довольно миловидным, но его плечи были твёрдыми, что говорило о постоянных тренировках. Он посмотрел на Се Инаня,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не ты,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понял, что он ему не понравился, но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только что узнал о своей ориентации. Когда он вернётся, подойди к нему, если удастся закрутить что-то на вечер, будет ещё лучше. Если всё получится, я дам тебе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единственное — нельзя говорить о нашей сделке, он сейчас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перестал улыбаться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как старший брат, можешь быть так понимающим. Твоему брату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достал из кошелька тысячу юаней и сунул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скромный парень, это его первый раз. Я не могу просто смотреть, как он страдает. Любой, кто узнает о себе такое, реагирует бурно. Но в этой жизни нельзя жить ради мнения других, важно жить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ошеломлён его словами и кивнул как загипнотизированный. В этот момент Сяо Бай, опустив голову, возвращался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глупый брат,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Сяо Бая оценивающим взглядом, как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моего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подошёл к бару и заказал для Сяо Бая напиток. Видя, что тот всё ещё опустил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опустил голову? Подними,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неловко поднял голову, его лицо было неестественно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удивился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что в туалете видел, как два мужчины целовались. — Сказав это, он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таких заведениях это обычное дело. Я тут приметил одну девушку, пойду разведаю обстановку. Если я долго не вернусь, действуй сам, как знаешь. И вот, держи тысячу юаней. Здесь все за деньги, если кто-то понравится, можешь пойти погулять. Не будь таким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словно обжегшись,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возьму, я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бери. Кто знает, как сложится. Судьба — штука непредсказуемая. Я пошёл,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проводил его взглядом, когда тот направился к дивану, где сидели девушки. Его взгляд, полный обиды, мог бы прожечь дыру в спине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Можно тут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широко раскрыл глаза, шокированно глядя на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никто не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естественно взял его за руку. Сяо Бай инстинктивно попытался отдернуть руку, но их ладони словно слились, и он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невинный,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признание мужчины сразу же вывело Сяо Бая из строя. Он стоял как вкопанный, позволяя мужчине вести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громко рассмеялся, и девушки на диване тоже захихикали. Когда Се Инань подошёл к их столику, он сразу же сказал, что хочет создать возможность для своего брата, и девушки сразу поняли его намерения, наблюдая, как Сяо Бая уводят.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идеальный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девушки, увидимся позже! — Се Инань помахал им рукой и направился к бару. — Дай мне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бармену подошёл человек, похожий на менеджера,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того, кого вчера увёл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 работал. Что случилось? Он разозлил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Фань заинтересовался им. Говорит, что парень сбежал рано утром, даже телефона не оставил. Сейчас ищет его, обещает десять тысяч награды тому, кто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услышав это, почувствовал, как сердце ушло в пятки. Он поспешно опустил голову и ушёл. Этот Фань был слишком настойчивым, почему он всё время сталкивается с такими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выйдя из отеля, Се Инань увидел Сяо Бая, бледного, сидящего в машине и смотрящего в никуда. Он постучал в окно, нарочито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чувствуешь,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Бай очнулся, смотря на него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схватил его за воротник и бросил на заднее сиденье, притворившись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 и даже не заботишься о себе? Когда доберёмся до JY, сразу иди домой и ложись спать,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Сяо Бай почувствовал теплоту в груди, слёзы навернулись на глаза, но он упрямо сдержал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наблюдал за ним через зеркало заднего вида. Разорвать эту завесу казалось легко, но для каждого гея это был выбор. Кто-то поглощался обществом, кто-то смело выходил вперёд. Сяо Бай рано или поздно должен был пройти через это. Се Инань был жесток, заставляя его столкнуться с выбором, но он также был добр, молча сопровождая его в самый мрачный период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группу JY, Се Инань уже собирался выйти, но Сяо Бай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я верну тебе деньги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Но запомни, это просто игра, не вкладывай в неё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Бая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Инань сделал вид, что не понимает. — О чём? Ты же вчера нашёл девушку? Я как раз хорошо проводил время, а ты уже ушёл. Молодёжь всегда привлекает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вздохнул с облегчением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только не вини меня, если я тебя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Сяо Бай больше не совершал ничего странного, вёл себя настолько скромно, что Се Инань начал сомневаться, не переборщил ли 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дней, и поездка Се Инаня в JY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Сяо Бай с грустью попрощался с ним, искренне считая его другом. Се Инань чувствовал себя виноватым — некогда весёлый парень теперь был постоянно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сильным, нет ничего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Се,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чувствую, что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сжал губы, кивнул и уверенно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самолёта, он первым делом направился в группу Фэн Шан. Все эти дни он периодически проводил видеоконференции с командой, но сейчас был критический момент, и он хотел лично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своего офиса, Се Инань с удивлением уставился на дополнительный стол рядом с его рабочим местом. Его кабинет был небольшим, всего семь квадратных метров, и с мебелью он казался ещё теснее. Теперь там стоял ещё один стол, и он был в беспорядке, явно используемый. Что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позовите Су Мали... Что?.. Кто разрешил?.. Ладно,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почувствовал, как сердце заколотилось. HR без его разрешения перевёл Су Мали в другой отдел продаж, словно его мнение не имело значения! Се Инань раздражённо бросил багаж и собирался идти разбираться с HR.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Сюй Хуае вошёл с папкой документов, увидев его,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лёгонько толкнул дверь ногой, и она закрылась с щелчком. Подойдя к нему, он наклонился и поцеловал его, жадно впиваясь в губы, чтобы утолить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