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почувствовав щекотку в ухе, отстранился, затем повернулся и, пылая взглядом, посмотрел ему в глаза, после чего прильнул губами к его губам. Губы Чжо Ифана были мягкими, нежными, и на мгновение Се Инань потерял голову, забыв,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Се Инань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Ифан, тяжело дыша, протянул руку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Разжёг огонь, а тушить не собираешься, да? Искуситель!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усмехнулся, сделав наивное лицо,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лёгким вскриком Чжо Ифан крепко подхватил его на руки, широко шагнул и направился в ванную…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семь сорок, Се Инань с трудом проснулся и вдруг резко сел на кровати. Вчера он договорился с Сяо Баем встретиться в восемь утра в офисе группы JY, но ночью они слишком увлеклись, и теперь расплата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держась за ноющую поясницу, он слез с кровати. Чжо Ифан всё ещё крепко спал, а постель была в полном беспорядке — явный признак бурной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 под душем, он оделся и вышел, даже не взглянув на Чжо Ифана. Таков был его принцип: секс на одну ночь — это всего лишь секс на одну ночь, без примеси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машину, он велел водителю ехать быстрее. Поскольку дом Чжо Ифана находился в оживлённом районе, через двадцать минут они уже были у подземной парковки отеля. Се Инань поспешил в номер, чтобы переодеться. Вчера он почти не спал, и под глазами залегли большие, тёмные круги. Держась за поясницу и позёвывая, он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уже ждал его и, увидев, нажал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вы плохо отдохнули?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уже собирался ответить, как почувствовал боль в губах. Он посмотрел в зеркало и мгновенно нахмурился. Чжо Ифан умудрился прокусить ему губу, и теперь она была сильно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недоуменный взгляд Сяо Бая, Се Инань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холостяцкая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выразился намёком, Сяо Бай понял, но его лицо стало ещё мрачнее. Он протянул Се Инаню бумажный пакет и замолчал, уставившись прямо перед собой с видом человека, полностью сосредоточенного на вождении и не желающего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придал этому значения, достал завтрак и начал есть. К тому времени, как они добрались до офиса группы JY, он как раз закончил. Бай Цинлу уже ждала его у входа, и Се Инань не мог не восхититься организованностью группы JY.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пройдёмте со мной. У нас два часа, с восьми тридцати до десяти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поблагодарил Бай Цинлу и последовал за ней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в штаб-квартире группы JY. В отличие от роскошного, сверкающего золотом стиля оформления группы Фэн Шан, здесь интерьер был более изысканным. Повсюду были искусственные горы, ручьи, изумрудный бамбук и цветы. Если бы он не знал заранее, что это компания, то мог бы подумать, что это изысканный сад какого-нибудь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двенадцатом этаже, и Бай Цинлу провела его к большим двустворчатым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конференц-зал, участники уже внутри. Господин Се,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вежливо улыбнулся и, не колеблясь, вошёл внутрь, а Бай Цинлу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всем! Это Се Инань, лучший менеджер по продажам группы Фэн Шан. Давайте поприветствуем его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лёгкой улыбкой поднялся на трибуну и оглядел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полно людей, и все сейчас активно аплодировали. Любопытные взгляды изучали легендарного мастера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Позвольте представиться. Меня зовут Се Инань, и я всего лишь скромный трудяга из группы Фэн Шан. Я медленно учусь, мне приходится много раз просматривать отчёты, чтобы запомнить их. Мне потребовалась целая неделя, чтобы выучить места производства, себестоимость и цены всех товаров. Но благодаря своему упорству я шаг за шагом поднялся до должности менеджера и получил честь быть здесь с вами. На самом деле, сегодня я могу рассказать вам лишь о том, что я ежедневно накапливаю. Надеюсь, это будет полезно для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чувствовал, что ему не нужно притворяться, он был искренен. В глазах слушателей он видел себя в прошлом — всегда ищущего вдохновения в чужом успехе. Но настоящий успех приходит не через вдохновение, а через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громовые аплодисменты, и Се Инань начал сегодняшний курс — анализ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тихо вошёл через заднюю дверь и увидел, как Се Инань, сияя, вёл урок. Несмотря на строгий, скучный костюм и тяжёлые очки, скрывавшие половину лица, он излучал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Инаня был чистым, и он объяснял сложные вещи простым языком. Сяо Бай тоже понимал его и даже начал увлекаться. Сложный, трудный для понимания анализ рынка в устах Се Инаня становился живым, как картина, которую невольно хотелось разглядывать, чтобы увидеть всё её многообразие.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незаметно. В десять тридцать Се Инань с улыбкой попрощался с участниками и ушёл. Люди в зале ещё долго приходили в себя, наперебой выражая сожаление, что два часа пролетели так быстро, и восхищаясь тем, как много они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здания группы JY, Се Инань увидел, как Сяо Бай подбежал к нему, подпрыгивая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куда вы хотите поехать? Я вас отвезу!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вечером я жду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хотел отказаться, но, встретив умоляющий взгляд Сяо Бая, проглотил слова и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Сяо Бай выражал своё восхищение, и в конце концов даже такой уверенный в себе человек, как Се Инань, начал смущаться. Он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может, подумаешь, что мы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не нужно думать. Я здесь как рыба в воде. Скажите, какой тип кухни вы хотите, и я найду лучшее место с отличными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знаток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 родился и вырос, и моя семья тоже занимается продажей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именно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завтра я вас туда отвезу, гарантирую, вы останетесь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смущённо улыбнулся и замолчал. Сяо Бай, хоть и был молод, но неплохо умел играть в игры. Се Инань знал, что тот к нему неравнодушен, но сам хорошо скрывал свои чувства, и Сяо Бай не догадывался, что они одной ориентации. Сейчас Се Инань больше всего боялся, что Сяо Бай только начинает осознавать свою сексуальность и начинает чувствовать влечение к окружающим, не понимая толком, что ему на самом деле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отеля, Се Инань вышел из машины и, под взглядом, полным ожидания, попрощался с Сяо Баем, не обращая внимания на его разочарование. Он медленно вернулся в номер. Поясница всё ещё ныла. Он принял тёплый душ, плотно укутался в одеяло и, едва закрыв глаза,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его потревожил лёгкий шум. Внезапно он открыл глаза и посмотрел в сторону звука. Сяо Бай стоял с большим полиэтиленовым пакетом в руках и раскладывал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 мгновенно потемнело. Поведение Сяо Бая грубо нарушило его личные границы. С трудом сдерживая гнев, он медленно поднялся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о раковину, он уставился на своё отражение в зеркале, раздумывая, стоит ли сделать Сяо Баю замечание. Входить в чужую комнату без спроса — дурная привычка, особенно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как же надоело! — с силой умывшись, Се Инань вышел из ванной, наполовину прикрыв лицо очками,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улыбаясь, поманил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 наша группа арендует на постоянной основе. Я хорошо знаком с местными сёстрами, они, увидев, что я несу еду, любезно открыли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Инань почувствовал облегчение, что сдержался и не накричал на него, чуть не обидев Сяо Бая из-за его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богатый стол! Ладно, чтобы отблагодарить тебя за такое угощение, сегодня вечером старший Се приглашает тебя развлечься. — Он коварно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покраснел. Услышав его тон и вспомнив его утренние слова, он решил, что Се Инань хочет отвести его в какое-то сомнительное место,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нет, не нужно,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мне сделать приятное? Я обижусь! — перебил его Се Инань. Сегодня он точно решил покончить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хорошо. — Сяо Бай побледнел и стал есть без аппетита. Се Инань внутри смеялся до слёз, ему стало немного жалко мучить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закончив ужин, Се Инань переоделся в свой обычный строгий костюм и вышел с Сяо Баем. Местом назначения был ночной клуб, куда он вчера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