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вы с сестрой не очень похожи, я сразу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правда не похожи. Я гораздо симпатичнее своей сестры. — Сяо Бай игриво улыбнулся, видно было, что он ещё ребёнок по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живость немного развеяла плохое настроение Се Инаня, и по дороге они разговаривали и смеялись. Перед выходом из машины Сяо Бай даже сказал, что Се Инань не такой холодный,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внутренне усмехнулся. Малыш, просто твоё лицо и характер Сяо Бая меня тронули.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Цинлу уже ждала у входа. Как только машина подъехала, она сразу подошла поздороваться. Её манеры и речь были безупречны, и Се Инань не мог найти к чему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встречи обычно были небольшими, и на этот раз тоже. Генеральный менеджер отдела продаж, его подчинённые менеджеры отделов, а также Бай Цинлу и Се Инань — всего семь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прошёл с обычными для таких мероприятий разговорами и тостами. К счастью, Се Инань уже привык к этому: меньше есть, больше пить, но оставлять половину. Через три часа все стороны остались довольны и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Обратно ехал Сяо Бай, Се Инань сидел на пассажирском сиденье и болтал с ним. Вдруг раздался звук урчащего живота, и Сяо Бай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Инаня потемнело. Неужели он просто сидел в машине три часа?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играл в игры и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ребёнок. Се Инаню стало интересно, сколько ему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два, ровно столько же, сколько Сюй Хуае, но характеры у них были как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 Ухане можно вкусно поесть? Покажи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Господин Се, вы же только что ужинали. — Сяо Бай широко раскрыл глаза и с недоумением спросил, похожий на маленького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пил, почти ничего не ел. В Группе JY столько сильных людей, они умеют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Бай, увидев, что он говорит легко,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попали по адресу. Но, господин Се, места, куда я вас поведу, не такие шикарные, как отель, вы только не обижайтесь.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Шанхае я часто ем на улице. Если будет возможность, приезжай, я угощу тебя большими крабами.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это было бы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доехала до самой известной в Ухане улицы с едой. Огромное количество людей шокировало Се Инаня. Здесь было гораздо оживлённее, чем когда он был здесь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далеко. Сяо Бай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парковаться ещё сложнее, но тут много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так даже лучше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шёл впереди, ловко лавируя между людьми, но Се Инань не был таким проворным, и его постоянно задевали прохожие.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остановился, оглянулся и, увидев, что Се Инань идёт с трудом, поспешил вернуться и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идите за мной, скоро придём. — С этими словами он взял Се Инаня за руку и пошёл вперёд, расчищая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с удивлением посмотрел на их соединённые руки. Рука Сяо Бая была твёрдой и крепкой, и держать её было очень безопасно. В отличие от Сюй Хуае, у того были длинные пальцы, рука была худой, с чёткими костяшками.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вдруг насторожился. Почему он всё время сравнивает Сяо Бая с Сюй Хуае? Подумав, он решил, что, наверное, из-за схожего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мы пришли. — Сяо Бай указал на вывеску и улыбнулся, показывая белые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— Сяо Бай первым вошёл, их руки всё ещё были соединены. Се Инань слегка дёрнул руку, ловко высвободив её,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украдкой взглянул на свою руку, чувствуя необъяснимую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дайте нам порцию супа из рыбы с лапшой, порцию лапши с кунжутной пастой, шарики из креветок, ещё шею утки…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Инань, видя, что Сяо Бай заказал много,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много, ты сможешь всё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ты всё попробовал. Не переживай, всё очень вкусное, попробуешь раз — захочешь ещё. — Сяо Бай улыбнулся, но вдруг замолчал, смущённо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господин Се, вы, наверное, многое уже пробовали, я тут хвастаюсь.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обычно очень занят, пью больше, чем ем. И зови меня просто Се Инань или Се-старший, я старше тебя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Хорошо. — Сяо Бай быстро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Се-старший, сколько вам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так и думал. Моя сестра сказала, что вам должно быть около тридцати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улыбнулся, но не ответил. Бай Цинлу явно хотела его очернить, но он был даже доволен: на работе выглядеть старше, чем есть на самом деле, — это преимущество, и чем больше разница, тем лучше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хозяин принёс еду. Видно было, что он хорошо знаком с Сяо Баем, они поговорили пару слов, и тот ушёл по делам. Бизнес шёл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Се-старший, в эти дни я буду вашим водителем. Моя сестра сказала, что вы можете звать меня, куда бы вы ни хотели пойти. — Сяо Бай ел с аппетитом, говорил с набитым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обычно домосед. У Группы JY есть расписание? Я буду следовать ему, в остальное время занимайся своими делами, я редко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можно? Нет, я буду вашим гидом, в Ухане много интересных мест. — Глаза Сяо Бая блестели, он смотрел на него так, словно отказ был бы оскорблением.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Се-старший, я вдруг заметил, что вы очень красиво улыбаетесь.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А… — Внутри Се Инаня зазвенели тревожные звоночки. Он сдержал улыбку и сосредоточился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тоже почувствовал, что был слишком прямолинеен, и тоже начал усердно есть. Но его жизнерадостная натура взяла верх, и через некоторое время он снова заговорил с Се Инанем о чём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Сяо Бай отвёз Се Инаня обратно в отель и уехал только после того, как тот зашёл внутрь. Он откинулся на сиденье, задумчиво глядя на свою правую руку, словно всё ещё чувствуя на ней температуру пальцев Се Инаня. Сухие и тонкие пальцы были прохладными, как и он сам. Сяо Бай был сбит с толку. Судя по внешности, манерам и блеску в глазах Се Инань был явно натуралом. Но почему же, когда он взял его за руку, это было как удар током?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вышел из душа, и на телефон поступил звонок с незнакомого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Се-старший, это Сяо Бай, хочу подтвердить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завтра в восемь утра, я буду ждать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…Эй, а вы не клали пятьсот юаней в мою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беззвучно рассмеялся. После ужина он хотел расплатиться, но хозяин ни в какую не брал деньги, а Сяо Бай улыбался, как лис. Ему ничего не оставалось, как незаметно положить деньги в машину. По здравому смыслу он не мог позволить Сяо Баю платить за него, тем более что тот только начал работать, и зарплата у него наверняка была невысокой.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завтра привези мне завтрак. — Се Инань, чтобы не дать ему подумать лишнего, сказал это мимоходом.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буду в Ухане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завтра я заеду за вами, ждите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«Ждите меня» — эти три слова Се Инань почему-то услышал с ноткой нежности и каприза.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Се Инань покрутил глазами, переоделся, привёл себя в порядок и вышел. Как обычно, он осторожно прошёл через запасной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дело с годовыми бонусами компании, Се Инань всё же любил командировки, ведь шанс быть узнанным был гораздо меньше. В Шанхае он мог только изредка, под предлогом выпивки, договориться о встречах. Каждый раз, приезжая в новый город, он чувствовал себя заново рождённым.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известном ночном клубе Се Инань по привычке сел за стойку, присматривая подходящего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впервые вижу вас? Вы тоже пришли за Фанем? — Бармен пододвинул ему бокал, спросил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напитка был прекрасен, Се Инань сделал глоток, вкус был хорош, только не такой чистый, как в баре «Тишина».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знаете? Сегодня девяносто процентов пришли ради него. Знаменитый гуляка из Пекина.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значит, я вовремя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если вам интересно, посмотрите. Мне самому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улыбнулся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на мгновение замер, его улыбка показалась ему немного соблазнительной, и он, поздоровавшись, пошёл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пришёл поздно, уже в половине двенадцатого. Только сел на несколько минут, как услышал, как ведущий на сцене начал разогревать публику, рассказывая похабные шутки. Мужчины и женщины внизу кричали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http://bllate.org/book/16219/1456768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