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Инань замер. Щенячий взгляд Сюй Хуае и его жалобный тон немного снизили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как ты здесь оказался? Откуда ты залез?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указал на окно, где лёгкие занавески танцевали на ветру, и холодный воздух проникал в комнату. В этот момент он обхватил себя руками, дрожа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Инаня окаменело. Он хотел выгнать его, но в то же время не мог не восхищаться его упорством. К тому же, когда он кусал губу, это выглядело очень сексуально. В голове у Се Инаня промелькнули тысячи мыслей, но в итоге он с каменным лицом вытолкнул Сюй Хуае из спальни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пару раз постучал в дверь, но, не получив ответа, опустил руку. Он стоял, обхватив себя руками, и уставился на дверь, словно пытаясь прожечь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вздохнул и повалился на кровать. Ему хотелось умереть. Что он такого совершил, что привёл этого демона в свой дом? Нужно было срочно придумать, как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двери снова зашевелилась, и Сюй Хуае с улыбкой вошёл в комнату. Се Инань уткнулся лицом в подушку, в этот момент он действительно хотел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Я же говорил, ты не сможешь меня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ошибся,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из-под подушки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скажи,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поднял голову и с искренним недоумением покачал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подражая ему, лёг рядом и снял с него очки, любуясь его глазами, похожими на персиковые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ты хочешь секса на одну ночь, мы можем сделать это прямо сейчас. Но, пожалуйста, больше не вламывайся в мой дом без спроса,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задумался на мгновение, и когда Се Инань уже подумал, что вопрос решён,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Не говори, что хочешь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Се Инаня перехватило, и его лицо побелело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Годовой контракт. Ты будешь моим любовником, а я буду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недостаточно ясно отказал в прошлый раз. Теперь я официально заявляю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же мне нравишься? В твоих глазах я вижу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снова уткнулся лицом в подушку. Этот парень совсем с ума сошёл. Много кто мне нравится, ты кто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забудь об этом. Я знаю, что твоя семья влиятельна, но чувства должны быть взаимными.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лёг рядом с ним, и тусклый свет лампы освещал маленькие ушки Се Инаня, делая их похожими на пушистые лапки кролика. Его не смутил отказ, ведь он и так знал ответ. Ему нравился этот их танец, где он наступал, а Се Инань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щекотал уши, и Се Инань, разозлившись, резко толкнул его, но Сюй Хуае схватил его руку. Благодаря своему росту, его ладонь была намного больше 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Инаня покраснело, и он ещё глубже уткнулся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почему ты от меня прячешься? Я твой тип, и я могу тебя удовлетворить. Чего тебе ещё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благодарен, если ты просто отойдёшь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зубы Сюй Хуае слегка укусили его руку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резко отдернул руку и, покраснев,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Больше не хочешь быть черепахой? Теперь ты ёжик?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возбуждение, Сюй Хуае продолжил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убирайся,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 улыбкой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мне как раз нужен кто-то, кто рассудит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наглый? Господин, если тебе скучно, иди развлекайся где угодно. Зачем ты пристаёшь именно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наклонился к нему, и Се Инань сразу выпрямился, отступая в защитной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 не подходи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мне нравится, когда ты такой. Ты как змея и ёжик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Ёжик твою мать, хватит уже, малыш. У меня нет времени на твои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поиграть с тобой. В детстве мне не довелось.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говорил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мысленно послал его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говорил легко, но сердце Се Инаня дрогнуло. «Вместе» — таких обещаний он давно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просто. Скажи это кому-нибудь другому, я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могу сказать это только тебе. Я не хотел, но ты единственный, кто меня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много чего может возбуждать…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язвительно начал, но вдруг заметил, как Сюй Хуае холодно смотрит на него. В его голове возникла мысль, в которую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широко раскрыл глаза,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Ты же нормальный. В тот день,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всё тише, и его охватил ужас. Да, они были вместе много раз, но почему они никогда не доходили до конца? Внешние обстоятельства играли роль, но возможности были. Сюй Хуае всегда был неопытным, но его сильная внешность и властный характер ввели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испытывающие взаимное влечение, в подходящих условиях — как они могли просто спать рядом? Боже, он только сейчас понял. Раньше он думал, что Сюй Хуае просто играет, но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лежал на кровати и смеялся. Ничто не могло быть смешнее этого. Он смеялся до слёз, пока не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спросил без эмоций. Он пожалел, что рассказал ему, хотя сам не считал это важным. Но смех Се Инаня вызвал у него желание задушить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так ты не можешь? Тогда зачем ты 1? Будь 0,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всё ещё не понял. На других у меня нет реакции, но с тобой я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застыл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пристаёшь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в замешательстве. Почему это напоминало ситуацию, где один ключ подходит только к одному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поднял его лицо и нежно поцеловал в губы, поглощая все его вопросы. Через мгновение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проблема в этой сфере, и ты должен мне помочь. Ты единственный, кто вызывает у меня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пойду в душ. Сегодня останусь здесь, в отеле не так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посмотрел на свою эрекцию и в отчаянии ударил по кровати. Он полностью понял значение фразы «хочешь плакать, но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успокоился, встал и начал собирать вещи в командировку. На данный момент он был очень благодарен Ван Вэйчуню за предложение уехать на время. Может быть, этот маленький демон потеряет к нему интерес, и он сможет продолжить свою свободную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 чемодан, он спрятал его в шкаф и, сделав вид, что ничего не произошло, лёг в кровать. В душе он чувствовал странное напряжение, словно был невестой, ожидающей первой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себя по лицу, чтобы не думать о глупостях. Се Инань достал телефон и начал искать информацию о болезни, о которой говорил Сюй Хуае. Это что-то вроде сексуальной дисфункции? Нужно предложить ему обратиться к врачу. Может быть, он с кем-то из них сойдётся, и тогда я смогу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смог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Хуае вошёл в комнату, поднял Се Инаня с кровати и бросил его в ванную,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 от тебя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обидой понюхал себя. Откуда запах? Он весь день провёл в помещении с кондиционером, как мог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это мой дом! Тебе стоит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снова открылась, и в него полетел свёрток с пижамой.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забочусь о тебе, быстрее мойся, я жду тебя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дверь снова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