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говорят, он очень сильный, лучший в отделе продаж.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все продажники группы Фэн Шан мечтают работать под его началом. Премии там выше зарплаты, а опытные сотрудники могут позволить себе и машину, и дом.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по распределению? Армия тебя сюда направила?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убрал улыбку, покачал головой и замолчал. Девушка с недоумением посмотрела на него, но так и не смогла продолжить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спросил у ассистентки: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делал тот военный?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застенчиво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красавчик? Он пришёл на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какую должность?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пролистала документы, вытащила резюме Сюй Хуае и передала его Се Инаню: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должность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подумал, что ослышался: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На какую должность?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Охранника! Я думаю, он отлично подходит, полностью соответствует требованиям, да ещё и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Ассистентка, словно влюблённая, прикрыла щёки руками, её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уставился на резюме. На фотографии глаза Сюй Хуае были настолько пронзительными, что, казалось, могли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Хуае,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Се? Вам он тоже нравится? Оставим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бросил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проводишь собеседование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замерла, быстро закрыла рот и больше не осмелилась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открыл стеклянную дверь. Внутри директор Ван обсуждал что-то с несколькими сотрудниками отдела кадров. Увидев его, он сразу же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сегодня есть несколько неплохих кандидатов. Я подготовил документы, жду твоего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улыбнулся и передал ему резюме Сюй Хуае: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этот человек не подходит. Не знаю, был ли он в списке твоих фаворитов?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Ван внимательно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Этот? Мне кажется, он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у входа он принял меня за своего друга. Зрение у него явно хромает, да и говорил он как-то странно. Думаю, у него могут быть проблемы с интеллектом.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ассистентку: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свидетельница, подтверди,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тут же закивала, словно маятник, и, вопреки совести,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жаль. Найдём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удовлетворённо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нервно сидел на стуле. Люди вокруг него по очереди вызывались на собеседование и выходили, но его так и не позвали.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ассистентка вышла со списком: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я зачитаю список. Те, чьи имена я назову, придут в понедельник на письменный тест. Остальным, к сожалению, придётся попрощаться. Вы все замечательные, но ваши взгляды не совсем совпадают с принципами группы Фэн Шан. Надеюсь, в будущем у нас будет возможность сотрудничать. Теперь я начну зачитывать имена...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ассистентка закончила, одни радовались, другие огорчались. Большинство ушли с опущенными головами. Сюй Хуае продолжал сидеть на стуле. Он уже предвидел такой исход, но впервые в жизни провалить собеседование было совсем не в его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подошла к нему и с сожалением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извините. Надеюсь, у вас будет ещё шанс пройти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Инань был против,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Ассистентка замерла,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нет... вы не соответствуете...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Се Инаню, что однажды он будет умолять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слегка опешила. Кто-то посмел угрожать господину Се? Ух, как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стоял в углу и наблюдал, как Сюй Хуае выходит из здания группы Фэн Шан. Его сердце наполнилось радостью. Из всех их столкновений только в этот раз он одержал чистую победу. Видимо, домашняя арена действительно имеет значение, когда все факторы на твоей стороне. Однако появление Сюй Хуае было загадкой — случайность или чей-то замысел?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сорок пять вечера Се Инань приехал в небольшой бар — «Тишина».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единственный бар в Шанхае, куда он ходил, потому что здесь было достаточно уединённо. Способ знакомства здесь был особенным: если кто-то понравился, можно было сообщить об этом бармену, и он передаст сообщение, но только если обе стороны проявят интерес. Другой вариант — для тех, кто ищет партнёра на ночь: можно было оставить свой номер телефона на миниатюрной модели у входа, соответствующей столу, за которым сидишь. Если зрение было достаточно хорошим, можно было запомнить номер, просто проходя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однажды подумал, что владелец бара, возможно, окончил архитектурный факультет, настолько точной была модель, и такой способ знакомства был весьма оригинальным. Но он никогда не оставлял свой номер. Ещё одной причиной, привлекавшей его, было то, что здесь подавали отличные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 Инань сел и заказал напиток, как бармен подошёл с подносом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за пятым столом в красном предлагает вам выпить. Пожалуйста, наслаждайтесь, «Голубая звезда».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улыбнулся, оглянулся на человека за пятым столом. Ничем не примечательный, обычный. Он вернул напиток на поднос: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понимающе улыбнулся. Он уже привык к таким ситуациям и сразу же отнёс напиток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господин, человек за третьим столом не оценил этот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красном почувствовал себя униженным и пожаловался своему соседу: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Высокомерный тип, кто он такой,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ты, наверное, слишком торопишься. Может, он просто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сидевший с ним, был одет с иголочки, в чёрной оправе очков, полулёжа на диване, подперев голову рукой. Его взгляд скользнул в сторону Се 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 такой»? Я его часто вижу. Он точно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красном говорил уверенно, но не сказал, что это уже не первый раз, когда его отвергают.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Син, забей. Здесь много людей приходят просто выпить. Я тоже любил сюда заглядывать, пока не уехал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Син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натурал, ради развлечения торчишь в гее-баре, да ещё и своим красивым лицом разрушил мне столько хороших знакомств!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был таким глупым, каждый раз приставал к людям с вопросом: «Может, выпьем по стаканчику?»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тогда я был молод и глуп. А теперь я просто предлагаю напиток!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равно терпишь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говорил с сарказмом, его взгляд снова устремился на Се Инаня. С его места было видно только профиль Се Инаня, тёплый, как нефрит, и независимый, как будто он стоял особняком. В голове мужчины внезапно возникли два совершенно не связанных слова, но оба, казалось, идеально подходили Се Инаню.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был всё ещё взволнован после встречи с Сюй Хуае. Сегодня он пришёл сюда только для того, чтобы выпить и успокоиться. На сцене мужчина-певец исполнял низким голосом песню на итальянском. Се Инань не понимал слов, но мелодия была приятной, а голос певца — сексуальным. Он постепенно погрузился в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певец убрал гитару и сошёл со сцены. Се Инань тоже потерял интерес и медленно вышел из бара «Тишина». Только он собирался открыть дверь машины, как большая рука протянулась над ним и легла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на мгновение замер. Эта рука не была той, что он предпочитал — с чётко очерченными суставами. Вероятно, и её владелец ему бы не понравился. Он холодно обернулся и увидел мужчину в красном, который предлагал ему напиток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Син был пьян. Увидев, как Се Инань выходит, он, вопреки советам друга, решил сегодня же выяснить, что тому в нём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выпил мой напиток?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ответил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Син срыгнул: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понравился напиток или я? Скажу прямо: ты мне нравишься, я хочу с тобой переспать.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тебе во мне нравится? Скажи, я исправлюсь!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Син, будучи пьяным, не понял, что означала улыбка Се Инаня, но его слова были ясны. Гнев вспыхнул в его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высокомерным! Сегодня ты дашь мне прямой ответ: согласен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ответил Се Инань, оттолкнул его и открыл дверь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Син, потеряв равновесие, увидел, что тот уходит, и, не успев выпрямиться, схватил Се Инаня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согласишься, хочешь ты того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http://bllate.org/book/16219/1456731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