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говорят, он очень сильный, лучший в отделе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все продажники группы Фэн Шан мечтают работать под его началом. Премии там выше зарплаты, а опытные сотрудники могут позволить себе и машину, и дом.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по распределению? Армия тебя сюда направила?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убрал улыбку, покачал головой и замолчал. Девушка с недоумением посмотрела на него, но так и не смогла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спросил у ассистентки: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делал тот военный?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застенчиво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красавчик? Он пришёл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какую должность?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пролистала документы, вытащила резюме Сюй Хуае и передала его Се Инаню: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должность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подумал, что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На какую должность?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Охранника! Я думаю, он отлично подходит, полностью соответствует требованиям, да ещё и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Ассистентка, словно влюблённая, прикрыла щёки руками, её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уставился на резюме. На фотографии глаза Сюй Хуае были настолько пронзительными, что, казалось, могли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Хуае,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Се? Вам он тоже нравится? Оставим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бросил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проводишь собеседование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замерла, быстро закрыла рот и больше не осмелилась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открыл стеклянную дверь. Внутри директор Ван обсуждал что-то с несколькими сотрудниками отдела кадров. Увидев его, он сразу 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сегодня есть несколько неплохих кандидатов. Я подготовил документы, жду твоего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улыбнулся и передал ему резюме Сюй Хуае: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этот человек не подходит. Не знаю, был ли он в списке твоих фаворитов?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внимательно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Этот? Мне кажется, он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у входа он принял меня за своего друга. Зрение у него явно хромает, да и говорил он как-то странно. Думаю, у него могут быть проблемы с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ассистентку: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свидетельница, подтверди,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тут же закивала, словно маятник, и, вопреки совести,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жаль. Найдём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удовлетворённо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нервно сидел на стуле. Люди вокруг него по очереди вызывались на собеседование и выходили, но его так и не позвали.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ассистентка вышла со списком: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я зачитаю список. Те, чьи имена я назову, придут в понедельник на письменный тест. Остальным, к сожалению, придётся попрощаться. Вы все замечательные, но ваши взгляды не совсем совпадают с принципами группы Фэн Шан. Надеюсь, в будущем у нас будет возможность сотрудничать. Теперь я начну зачитывать имена...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ассистентка закончила, одни радовались, другие огорчались. Большинство ушли с опущенными головами. Сюй Хуае продолжал сидеть на стуле. Он уже предвидел такой исход, но впервые в жизни провалить собеседование было совсем 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подошла к нему и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извините. Надеюсь, у вас будет ещё шанс пройти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Инань был против,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Ассистентка замерла,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нет... вы не соответствуете...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Се Инаню, что однажды он будет умолять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слегка опешила. Кто-то посмел угрожать господину Се? Ух, как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стоял в углу и наблюдал, как Сюй Хуае выходит из здания группы Фэн Шан. Его сердце наполнилось радостью. Из всех их столкновений только в этот раз он одержал чистую победу. Видимо, домашняя арена действительно имеет значение, когда все факторы на твоей стороне. Однако появление Сюй Хуае было загадкой — случайность или чей-то замысел?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сорок пять вечера Се Инань приехал в небольшой бар — «Тишина».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бар в Шанхае, куда он ходил, потому что здесь было достаточно уединённо. Способ знакомства здесь был особенным: если кто-то понравился, можно было сообщить об этом бармену, и он передаст сообщение, но только если обе стороны проявят интерес. Другой вариант — для тех, кто ищет партнёра на ночь: можно было оставить свой номер телефона на миниатюрной модели у входа, соответствующей столу, за которым сидишь. Если зрение было достаточно хорошим, можно было запомнить номер, просто проходя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однажды подумал, что владелец бара, возможно, окончил архитектурный факультет, настолько точной была модель, и такой способ знакомства был весьма оригинальным. Но он никогда не оставлял свой номер. Ещё одной причиной, привлекавшей его, было то, что здесь подавали отличные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 Инань сел и заказал напиток, как бармен подошёл с подносом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за пятым столом в красном предлагает вам выпить. Пожалуйста, наслаждайтесь, «Голубая звезда».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улыбнулся, оглянулся на человека за пятым столом. Ничем не примечательный, обычный. Он вернул напиток на поднос: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понимающе улыбнулся. Он уже привык к таким ситуациям и сразу же отнёс напиток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господин, человек за третьим столом не оценил этот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 почувствовал себя униженным и пожаловался своему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Высокомерный тип, кто он такой,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ты, наверное, слишком торопишься. Может, он просто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с ним, был одет с иголочки, в чёрной оправе очков, полулёжа на диване, подперев голову рукой. Его взгляд скользнул в сторону Се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такой»? Я его часто вижу. Он точно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 говорил уверенно, но не сказал, что это уже не первый раз, когда его отвергают.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Син, забей. Здесь много людей приходят просто выпить. Я тоже любил сюда заглядывать, пока не уехал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Син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натурал, ради развлечения торчишь в гее-баре, да ещё и своим красивым лицом разрушил мне столько хороших знакомств!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был таким глупым, каждый раз приставал к людям с вопросом: «Может, выпьем по стаканчику?»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тогда я был молод и глуп. А теперь я просто предлагаю напиток!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 терпишь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говорил с сарказмом, его взгляд снова устремился на Се Инаня. С его места было видно только профиль Се Инаня, тёплый, как нефрит, и независимый, как будто он стоял особняком. В голове мужчины внезапно возникли два совершенно не связанных слова, но оба, казалось, идеально подходили Се Инаню.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был всё ещё взволнован после встречи с Сюй Хуае. Сегодня он пришёл сюда только для того, чтобы выпить и успокоиться. На сцене мужчина-певец исполнял низким голосом песню на итальянском. Се Инань не понимал слов, но мелодия была приятной, а голос певца — сексуальным. Он постепенно погрузился в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певец убрал гитару и сошёл со сцены. Се Инань тоже потерял интерес и медленно вышел из бара «Тишина». Только он собирался открыть дверь машины, как большая рука протянулась над ним и легла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на мгновение замер. Эта рука не была той, что он предпочитал — с чётко очерченными суставами. Вероятно, и её владелец ему бы не понравился. Он холодно обернулся и увидел мужчину в красном, который предлагал ему напиток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Син был пьян. Увидев, как Се Инань выходит, он, вопреки советам друга, решил сегодня же выяснить, что тому в нём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выпил мой напиток?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ответил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Син срыгнул: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понравился напиток или я? Скажу прямо: ты мне нравишься, я хочу с тобой переспать.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тебе во мне нравится? Скажи, я исправлюсь!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Син, будучи пьяным, не понял, что означала улыбка Се Инаня, но его слова были ясны. Гнев вспыхнул в его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высокомерным! Сегодня ты дашь мне прямой ответ: согласен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ответил Се Инань, оттолкнул его и открыл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Син, потеряв равновесие, увидел, что тот уходит, и, не успев выпрямиться, схватил Се Инаня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согласишься, хочешь ты того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http://bllate.org/book/16219/1456731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