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сглотнул слюну, неожиданно обнаружив, что его мертвенное лицо выглядит невероятно сексуально, а взгляд вызывает бурю эмоций. Следуя за движением его пальцев, он опустил взгляд на стройную шею, соблазнительные ключицы, крепкую грудь и рельефные мышцы живота. Хотел продолжить, но Сюй Хуае остановился, оставив рубашку свободно висеть на теле, засунул руки в карманы и с холодной усмешкой смотрел на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заколебался, отвернулся, чтобы успокоить свои бурлящие эмоции. Что делать? Что делать? Что делать? Перед ним был настоящий шедевр, и он уже представлял, как это будет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девственником! Ноль опыта, ноль навыков, ноль удовольствия! Тройной ноль! Даже если он красивый, какая польза? Он просто будет метаться, и в итоге пострадает сам. К тому же завтра днём ему нужно встречаться с клиентом для подписания контракта. Что, если он будет хромать? Нет, это точно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голову Се Инаня упала чёрная ткань. Он снял её и увидел, что это были брюки. Затем перед ним мелькнул белый свет, и Сюй Хуае, одетый только в белые трусы, прошёл мимо него и сел на диван, закинув ноги на журнальный столик. Ноги были длинные, прямые и сильные! Белые трусы слегка выпирали.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почувствовал, как у него чуть не хлынула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колебаться до конца? — холодно спросил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непроизвольно сглотнул слюну, но звук был слишком громким, «глухонь», и он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тихо рассмеялся, протянул руку и произнёс низким, соблазнительным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Се Инаня сами пошли к нему. Он взял его руку, и тепло ладони словно электрический ток пробежало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резко потянул, и Се Инань упал на него, не успев вскрикнуть, как его губы уже были захвачены поцелуем. Се Инань крепко обнял его за шею, отвечая на поцелуй, борясь за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яростно сцепились. Сюй Хуае действовал исключительно на ощупь, его язык скользил по дёснам, а затем переплелся с языком Се Инаня. Се Инань, несмотря на свои навыки, был значительно слабее, и его язык онемел от напряжения, а электрический ток пробежал вниз живота, заставив его непроизвольно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тяжело дышал, отстранился от его губ, оставив серебристую нить слюны, которая тут же порвалась. Се Инань смотрел растерянно, его покрасневшие губы не успели сомкнуться, и слюна стекала по щеке, шее и исчезала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приподнялся, сел верхом на его ноги и честно оценил его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провёл пальцем по его шее, затем показал ему каплю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обратил на это внимания. Его руки скользили по телу Сюй Хуае, и ощущения были такими же, как он и представлял: тёплое, упругое, сильное. Пальцы случайно задели его сосок, вызвав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чувствительный!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схватил его руку и внимательно рассмотрел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у тебя такие грубые руки для твоего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Грубость добавляет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соблазнительно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соблазнил?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до сих пор болтаешь со мной? — Се Инань рассердился и яростно поцеловал его, вырвал руки и страстно начал ласкать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тихо рассмеялся, одной рукой схватил обе его руки, а другой крепко прижал его голову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попытался вырваться, но не смог. Смирившись, он ждал, пока тот насмеётся. Голова качалась в такт его дыханию, как марионетка на приборной панели машины. Но ему было гораздо труднее, ведь внизу уже образовалась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Ецзы? Тебя зовут Ецзы,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закончишь? Можешь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повернул голову и резко поцеловал его, прежде чем отпустить. В его глазах была улыбка, когда он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поболтать за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взял его руку и положил на свою чувствительную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успокоиться, я боюсь тебя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наконец почувствовал равновесие, намеренно пошевелил бёдрами и с вызовом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сгорю, чем задохнусь.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ты уже соблазнил?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сделал вид, что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чтобы обогнуть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замолчал, холодно смотря на него. Се Инань беззаботно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навык приходит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холодной усмешкой Сюй Хуае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насколько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занёс его в спальню и бросил на кровать. Се Инань почувствовал, как его кости чуть не развалились. Он хотел обернуться и выругаться, но Сюй Хуае уже открыл дверь в ванную. Длинный шрам на его спине напугал Се Инаня. Он тянулся от правого плеча до левого бока, исчезая под 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успел рассмотреть его подробнее, как дверь ванной закрылась. На матовом стекле отражалась прекрасная фигура Сюй Хуае. Се Инань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умру под пионом,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подперев голову руками, и пристально смотрел на тень, словно хотел прожечь стекло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включил воду и встал под душ. Холодная вода заставила его вздрогнуть, и жар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гомосексуал? Нет, это невозможно. Ведь он столько лет служил в армии и никогда не испытывал желания к мужчинам. К тому же в армии все мылись в общих душевых, и если бы это было так, он бы давно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никогда не испытывал отвращения к женщинам. Просто он был от природы холоден и не любил близости. Как Бай Вэй, который занимался сексом на одну ночь с незнакомками, он тоже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на одну ночь? Эти слова ударили его в сердце. Разве он сейчас не на пути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 дал ему фальшивое имя, Аллен? Обычное имя, которое забудешь на следующий день. У мужчины были руки, не соответствующие его возрасту, с шрамами, которые появились как минимум десять лет назад, и мозолями, которые были мягкими на ощупь. Вероятно, он начал ухаживать за ними только в последние годы. Возраст рук, вероятно, от двадцати семи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у него были опытные, циничные глаза, но он никогда не скрывал своих эмоций. Кожа была бледной, тело мягким. Он был мастером своего дела, опытным соблазнителем, с характером и не любил, когда им управляют.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выключил воду, обернулся полотенцем вокруг талии, взял ещё одно, чтобы вытереть волосы,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увидев его, вскочил с кровати, торопливо раздеваясь,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мылся перед приходом, если не веришь, понюхай, от меня пахнет гелем для душа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мания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запах твоего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 свою одежду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опершись на дверь,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берёшь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привычка,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видя, что он начинает капризничать, улыбнулся и отпустил его. Улёгся на кровать, скрестив руки, и наблюдал за ним. Се Инань, подумав, что он тоже увидит его тень, покраснел, чувствуя, что у него сейчас пойдёт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аккуратно положил одежду, в карманах которой были удостоверение личности, ключ от номера и телефон. Деньги были мелочью, но потеря любого из этих предметов могла создать проблемы. Живя в этом мире,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снял брюки и трусы, намеренно встал под свет, чтобы показать Сюй Хуае свои стройные формы спереди и сбоку, затем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смотрел на это с недовольством. Только что он бесплатно устроил для него шоу. Хотя он получил ответный подарок и был доволен, у него возникло желание отшлепать его. И ещё больше заинтересовался его осторожным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