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с подчинёнными нужно быть строже. Как он мог отпустить тебя одного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оглянулся на Дядюшку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Дядюшка Гуй... он... он только что занимался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лошадьми? А что делал кучер?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стар, иногда бывает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Мэн хочет защитить старика, Цюй Чжэ больше не стал настаивать. Хотя Дядюшка Гуй уже перешагнул полувековой рубеж, он выглядел бодрым, с выпуклыми висками и золотистым лицом. По виду казалось, что он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привлёк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всё ещё в плаще Цюй Чжэ, с окровавленным лицом и растрёпанными волосами, рыдая, вырвался из рук охраны и ворвался в зал, где третий принц поднимал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должны заступиться за меня!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осмелился прийти сюда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явно был шокирован видом Му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меня чуть не убили. — Му Ян рыдал, как ребёнок, обнажая плечо, подрагивая, будто он действительно перенёс огромные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подпер подбородок рукой, готовясь наблюдать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вторым принцем снаружи. — Му Ян всхлипывал, изображая жалобу. — И вдруг этот охранник напал на меня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Сюэ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хватило наглости совершить нападение в вашем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Сюэ Цзыаня, затем на Цюй Чжэ. Человек был приведён вторым принцем, и нужно было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что...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явная клевета. Цюй Чжэ презрительно усмехнулся,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Ян, почему ты не расскажешь, как ты прижал меня к стене и пытался одурманить меня сильным наркотиком?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Му Ян наотрез отрицал, отчаянно качая головой перед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подумал, что, возможно, это дело рук Чжоу Ханя, и он снова собирается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третий принц резко ударил Му Яна ногой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напасть на моего второго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выбросьте этого мерзавца! И дайте ему двадцать ударов палкой, чтобы больше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Я виноват! — Му Ян явно не ожидал такого поворота событий и тут же упал на колени, хватая третьего принца за штаны. —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был вытащен охранниками, его рыдания сотрясали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потер ухо, беспокойно глядя на Сюэ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Наследный принц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должен быть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принц! Вы больше не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Му Яна становился всё громче, и Цюй Чжэ чувствовал, как его мозг начинает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вытаскивали из зала, плач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Цюй Чжэ увидел, как в ночи появился Наследный принц с императорским указом, за ним — отряд гвардейцев в красных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это, явно почувствовал себя виноватым. Опьянение мгновенно прошло, его лицо, до этого красное,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держал указ, данный императором, за ним стояли гвардейцы, их красные доспехи ярко выделялись на фоне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вбежал охранник, и Цюй Чжэ заметил, что он был похож на того, кто занимался лошадьми во дворе. Видимо, третий принц уже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высоко поднял указ,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изменил выражение лица, поставил бокал и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только что хотел спросить, куда вы пропали, почему вдруг появились гвардейцы?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церемониться, бросив взгляд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указ! Приказываю провести обыск в загородной резиденции третьего принца! Никто не имеет права покидать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что... что происходит? — Чжоу Мэн, не понимая, нервно сжимал подлокотники, глядя, как гвардейцы врываются в зал и окружают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твой третий брат кое-что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знаю, что император хочет найти в моей резиденции. — Третий принц, как утка на воде, внешне спокойный, но внутри лихорадочно пытался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скрываешь, ты знаешь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перевернули всё вверх дном, даже столы и стулья были разбиты вдребезги. Это больше походило на разрушение, чем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холодно наблюдал за происходящим, когда кто-то потянул его за рукав. Он опустил взгляд и увидел, что Чжоу Мэн прикрыл рот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бы тебе не воспользоваться суматохой и не обыскать другие места в резиденции третьего принца? Может, найдёшь что-то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конечно, хотел это сделать, ещё когда Наследный принц застал его. Он осмотрелся, вокруг царил хаос, и, воспользовавшись моментом, они с Сюэ Цзыанем незаметно вышли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Гвардейцев, приведённых Наследным принцем, было немного, большинство находились в главном зале, несколько охраняли ворота, а остальные собрались у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и Сюэ Цзыань тихо пробрались в кабинет, обыскали его, но ничего не нашли, затем поспешно проникли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третий принц действительно имел необычный вкус. На стене у кровати висели кнуты, наручники и различные цепи...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Цюй Чжэ забыл о поисках улик, уставившись на стену, с восхищением рассматривая всё это, и взял в руки короткий кнут. — Цзыань, ты же военный,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уголки которых были подняты в улыбке, излучали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взял кнут в руки, повертел его, но так и не понял. Конский кнут? Змеиный кнут? Кнут для дрессировки? Ничего похожего: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кнут странный, короткий, с расщеплённым концом, не похож на те, что мы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прикусив губу,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 так мерзко? Для чего этот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выхватил его из рук Сюэ Цзыаня и повесил обратно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сокровища Чжоу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 стал обращать на это внимание, сейчас было не время рассматривать чужие сокровища, да и этот кнут казался ему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развлечения! — Цюй Чжэ продолжал восхищаться, словно забыв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человека, наверное, сердце размером с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продолжал усердно обыскивать, проверив шкаф, затем полки, стол и, наконец, кровать. Под несколькими слоями толстых одеял под подушкой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Чжэ повесил на стену то, что держал в руках, и подошёл посмотреть. Он слишком хорошо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из грубого железа, с выгравированным орлом и тангутскими символами на рукоятке — точно такой же, как тот, что использовал нападавший на него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Чжоу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Чжэ всегда подозревал третьего принца, но, получив доказательства, он не почувствовал радости, лишь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брат был ненавистен, убийство родственника всегда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кинжал, лезвие которого сверкало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тихо спросил Сюэ Цзыань, снаружи уже слышались шаги гвардейцев, видимо, они скоро дойдут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почувствовал, как старая рана на груди снова дала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спросим его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решать вопросы открыто, не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почти всё было разбито и разрушено. Гости были собраны в углу, Наследный принц сидел на почётном месте, а третий принц был окружён четырьмя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мог описать, что чувствовал в этот момент: гнев, разочарование, ненависть к его дерзости, обиду за его жестокость. Внутри бушевал огонь, переворачивающий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Чжоу Ханю и, размахнувшись,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третий принц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почувствовал звон в ушах,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ты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поднёс кинжал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Вот за что я тебя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