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поспешно прижались к деревянной доске, молясь, чтобы в эту паническую ночь Наследный принц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Наследный принц завернул за угол, как увидел у деревянной хижины стоящих людей, отчего его крик стал ещё громче. Только тогда он разглядел, что это были второй принц и Сюэ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подбежал, тоже прислонился к доске и, потерянно дыша,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Цюй Чжэ поддержал Наследного принца, чей вес мог обрушить хижину. — Старший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знаешь, не призрак, а тот самый Му Ян. — Он говорил это, уже направляя Наследного принца прочь отсюда. — Он пытался напасть на меня, но Сюэ разобрался с ним, мы просто преподали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Ян?! — Лицо Наследного принца чуть не скрутилось в узел. — Он был весь в крови, прыгал по земле,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пойдём, вернёмся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спешить? Я устал от беготни, давай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доски теперь всей тяжестью давили на Сюэ Цзыаня, и малейшее движение могло их опрокинуть.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что ты там стоишь? — Наследный принц пригляделся. — Что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Сюэ Цзыань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спиной?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доски за его спиной с грохотом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тихо цокнул языком, быстро повернулся, чтобы загородить вид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Домик третьего брата совсем хлипкий, давай поскорее уйдём, пока он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Наследный принц не слушал, что Цюй Чжэ говорил рядом,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скрывать уже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старший брат,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отвёл Наследного принца в сторону, но не мог сказать всё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разбирался с Му Яном, я услышал, как кто-то крадётся сзади, подумал, что в дом третьего брата забрались воры. Но когда подошёл, увидел несколько повозок с зачехлёнными копытами, которые везли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 Наследный принц указал на хижину. — В этой огромной хижине полно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прикрыл рот рукой,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третий принц давно враждовали, и если сейчас удастся поймать его на таком, это будет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пороха? — Не теряя времени, Наследный принц протиснул своё тучное тело через щель в досках.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с порохом, горы военных припасов. Всё это в глазах Наследного принца было словно острые мечи, готовые сразить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поверю, что отец не осудит третьего, когда я доложу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ещё не разобрались, что к чему, вдруг... это временное хранение по приказу третьего? — Хотя сам Цюй Чжэ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будь наивным. — Наследный принц уже не мог сдержать нетерпения, ему хотелось тут же долететь до императора. — И знаешь, с тем делом об убийстве третий тоже замешан. У меня есть связи в Приказе Дали, но дело сделано слишком чисто,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промолчал, ведь император вмешался в это дело, и что на самом деле произошло, сказать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вы сначала вернитесь, чтобы третий не заподозрил. Я сейчас же отправлюсь во дворец и доложу отцу. — Толстые веки Наследного принца сузились, словно тонкая щель, оставленная ножом. — Сегодня ночью мы покончим с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хороший суп попала муха. Цюй Чжэ не хотел так быстро докладывать императору, да и если это сделает Наследный принц, всё будет зависеть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подождём? Хотя бы сначала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уже выбежал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Второй брат, Чжоу Хань забрал у нас столько земли, я до сих пор не могу забыть эту обиду! Вдруг мы подождём, а он перевезёт всё это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больше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старшего брата, не ошибёшься. И не волнуйся, я скажу отцу, что это я обнаружил, твоё имя не упомяну.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и Цюй Чжэ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устремился вперёд, даже не позвав свиту, один 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ещё не закончил своё расследование, а Наследный принц уже собирался раскрыть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опасно, — тихо сказал Сюэ Цзыань. — Охрана скоро вернётся, лучше уйдём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Доски кое-как поставили на место, и они поспешили вернуться в зал для пиршества. Гости уже успели выпить несколько кругов, атмосфера казалась спокойной, но никто из присутствующих и не подозревал, что за кулисами уже зреет крупный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где это вы пропадали? — Третий принц поднял бокал, уже слегка подвыпивший. — Я ещё не успел поздравить тебя с тем, что убийца найден,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для Цюй Чжэ прозвучали как соль на рану, явное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играя с бокалом на столе,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третий брат, это действительно повод для радости. — Цюй Чжэ явно намекал. — Не знаю, были ли среди твоих воинов те, кого поймали или убили? Если были, может, они теперь в подвалах Приказа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где царили музыка и веселье, мгновенно затих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но если ты так думаешь, мне нечего возразить. В конце концов, только вор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меня не так понял. — Третий принц спустился с бокалом в руке, продолжая угощать гостей мясом и вином, словно их перепалка была лишь мелкой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Цюй Чжэ, поднял бокал и выпил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 тех пор как ты внёс предложение, я всегда был тебе благодарен, несколько раз пытался сблизиться, но ты видел во мне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чуть не плюнул ему в лицо. Как Чжоу Хань мог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твои способы сближения мне не понятны, например, когда ты подставлял Мэнмэна перед всеми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Третий принц слегка смутился. — Меня сбили с толку недоброжелатели.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 меня, Наследный принц не так уж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сейчас, кроме Сюэ Цзыаня, никому не доверял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территория, Приказ Дали, мы все знаем. Даже если всё это сделал Го Чунъэнь, но среди нас, братьев, единственный, кто мог бы подкупить его, это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положил руку на спину Цюй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кто ещё мог оставить ту записку на месте преступления, кроме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об этом думал, но не всё было так драматично, как говорил третий принц. На этапе расследования те, кто искал улики и убирал место преступления, могли войти, и подкинуть что-то не было чем-то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третий принц, казалось, разошёлся. — Министерство наказаний тоже полно его шпионов, оба главных органа наказания под его контролем, как можно докопаться до него? Тем более за последние годы он не раз крал твои заслуги, тайно завидуя твоему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усмехнулся, не принимая этот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что уговоры не действуют,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хотел как лучше, второй брат,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зале становилась всё громче, и третий принц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всё это время был настороже, и, увидев, что Чжоу Хань ушёл,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пытался поссорить меня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дождёмся возвращения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случайно взглянул на вход и увидел старика, который обычно сопровождал Чжоу Мэн. Почему он не заметил этого старика, когда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твоя спина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послушно покачал головой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http://bllate.org/book/16218/1456832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