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пошевелился, и половина его плеча выскользнула из одежды. В свете луны плечо Му Яна выглядело как кусочек нежной яшмы, белой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сказал! Я люблю только Сюэ Цзыаня! Ты что, не понимаешь человеческой речи?!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действительно разозлился и с силой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упустить добычу, которая уже в руках? Му Ян крепко держался, случайно ударив локтем в грудь Цюй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соблазнительный голос еще не успел умолкнуть, как раздался глухой удар, и Му Ян, закатив глаза,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 Сюэ Цзыань, держа в руках окровавленный камень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его убил?!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смотрел на лежащего Му Яна, затем на Сюэ Цзыаня, который дышал, как разъяренный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что люблю тебя, ты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кричать слишком громко, но то, что Сюэ Цзыань убил человека прямо перед ним, действительно шокировало!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любишь меня или считаешь, что я тебя осквернил, ты мог напасть на меня! Зачем убивать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Цзыань вошел в усадьбу, у него отобрали оружие, и, увидев, что юноша пытается сделать что-то неподобающее, он с трудом нашел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рукав Му Яна, и из него высыпалось немного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уже хотел приблизиться, как почувствовал сильный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это снотворное!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быстро зажал нос и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меня усыпить? Неудивительно, что сразу же позвал меня в свою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были дурные намерения, но он не был осторожен. Ты не заметил, как он несколько раз касался рукава, разговаривая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я действительно не обратил внимания, только старался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присел и осмотрел рану на затылке Му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меру. Он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бросил камень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он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задел твою рану? И еще, в такую холодную погоду, ты действительно умеешь жалеть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продолжал ворчать, но уже расстегнул пояс и снял верхнюю одежду, бросив ее второму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 улыбкой встряхнул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жалею красавиц, а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кашляешь, а еще шутишь. Как думаешь,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Чжэ только вошел, он обнял Мэн, и тогда почувствовал, что рана напряглась. Теперь же Му Ян ударил его кулаком, и ему действительно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выхватил одежду из рук второго принца и, раскрыв руки,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одного роста, только в его объятиях второй принц казался немного худощавее.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Цзыаня мелькнула едва уловимая нежность, хотя на лице он старался сохранить недовольство. Все, что сказал второй принц,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не сидел спокойно, извиваясь в его объятиях, но в конце концов смог надеть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Что это у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рукаве, казалось, было несколько маленьких камешков. Прежде чем Сюэ Цзыань успел остановить его, Цюй Чжэ уже вытащил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маленьких конфет, завернутых в масляную бумагу, с знакомым ароматом. Развернув обертку, он почувствовал запах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купил османтусовые конфеты, которые лежали у меня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свою тайну, Сюэ Цзыань почувствовал себя неловко, и даже руки, обнимавшие второго принца, не знали, куда деться. Он быстро убрал их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лекарство имеет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крепче затянул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которых я попросил тебя организовать, уже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трех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но лучше, если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еще не рассеялся в воздухе, создавая легкую дымку между ними, добавляя ночи немного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чувствовал себя неловко под взглядом Сюэ Цзыаня. Он был человеком беззаботным и не понимал глубоких чувств и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Цзыань был молчуном, и они, один глупый, другой молчаливый, в холодном ветру долго и странно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наконец не выдержал и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наелся? Ягненок был вкусный,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как испортить настроение, он был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а ты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взглянул на все еще лежащего Му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было не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дорогой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чувствовал, что ему не хватает слов, чтобы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видел, как я с ним боролся!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ночное небо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слышал, что я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слова, мне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Цюй Чжэ чуть не упал на колени! Что ему нужно сделать, чтобы этот парень был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резко потянул его в угол, и они плотно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разгрузите все в склад!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чей-то приказ, и они увидели три повозки, копыта лошадей которых были обмотаны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ранее говорил, что в усадьбе третьего принца много повозок, и неясно, что они перевозят. Сегодня, когда было много людей, перевозка вещей не привлекла бы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на земле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без колебаний ударил его по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 его моим поясом и заткни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действительно жалел красавиц, но сейчас он не мог понять настроение Сюэ Цзыаня,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негромкие звуки, и три повозки быстро разгрузились.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сегодня больше ничего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спрячьте повозки,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Цзыань, прижавшись к стене, медленно двинулся вперед. Люди, которые говорили, уже разошлись. Надо сказать, Му Ян помог им, приведя в такой укромный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ряд строений, похоже, дровяной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домики выглядели довольно просто. В усадьбе принца даже дровяной сарай не должен был быть сделан из досок, явно это было временное сооружение.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двери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потрогал замок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обошел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временное, можно и не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одну из торчащих досок и с силой потянул вниз. Временная постройка не была прочной, и, сняв одну доску, он легко снял еще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 внутри сарая, у стены, аккуратно стояли предметы, слегка отражающие серебристый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вошел внутрь, глаза постепенно привыкали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Сарай был большим, вдоль стен стояли ряды арбалетов, длинных мечей, тяжелых мечей, щитов и копий. В одном углу аккуратно сложенные доспехи доходили до потолка. По приблизительным подсчетам, их было не меньше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третий принц накопил столько военных припасов?!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открыл другой ящик, внутри был аккуратно сложенный порох. Взглянув дальше, он увидел, что ящики с порохом тянулись до другого конца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как думаешь, здесь две тонны?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пограничный отряд ежегодно получал меньше пороха,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Порох был самым мощным оружием на поле боя, но его производство было ограничено, и это была редкая вещь. Зачем третьему принцу столько пороха в его усадьбе?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шаги, и, похоже, это был голос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еще не была ясна, нельзя было привлекать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схватил руку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выбежали из сарая и поставили доски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что?!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уже начал приходить в себя, корчась на земле. Кровь на его лице, белая одежда, окровавленная в темноте, выглядела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Наследного принца, вероятно, был слышен за три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досок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суетился, одежда Сюэ Цзыаня была немного велика, и ему было неудобно держать доски. Как раз когда он пытался поставить одну, рукав зацепился за деревянную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Чем больше суетишься, тем больше путаешься!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почти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