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слегка пошевелился, и половина его плеча выскользнула из одежды. В свете луны плечо Му Яна выглядело как кусочек нежной яшмы, белой и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сказал! Я люблю только Сюэ Цзыаня! Ты что, не понимаешь человеческой речи?!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действительно разозлился и с силой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упустить добычу, которая уже в руках? Му Ян крепко держался, случайно ударив локтем в грудь Цюй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соблазнительный голос еще не успел умолкнуть, как раздался глухой удар, и Му Ян, закатив глаза,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стоял Сюэ Цзыань, держа в руках окровавленный камень и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Ты его убил?!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смотрел на лежащего Му Яна, затем на Сюэ Цзыаня, который дышал, как разъяренный бык.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сказал, что люблю тебя, ты серьезно?!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кричать слишком громко, но то, что Сюэ Цзыань убил человека прямо перед ним, действительно шокировало!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любишь меня или считаешь, что я тебя осквернил, ты мог напасть на меня! Зачем убивать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Цзыань вошел в усадьбу, у него отобрали оружие, и, увидев, что юноша пытается сделать что-то неподобающее, он с трудом нашел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рукав Му Яна, и из него высыпалось немного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уже хотел приблизиться, как почувствовал сильный цветочный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это снотворное!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быстро зажал нос и несколько раз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меня усыпить? Неудивительно, что сразу же позвал меня в свою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были дурные намерения, но он не был осторожен. Ты не заметил, как он несколько раз касался рукава, разговаривая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я действительно не обратил внимания, только старался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присел и осмотрел рану на затылке Му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знаю меру. Он просто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бросил камень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полчаса он очнется.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задел твою рану? И еще, в такую холодную погоду, ты действительно умеешь жалеть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продолжал ворчать, но уже расстегнул пояс и снял верхнюю одежду, бросив ее второму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с улыбкой встряхнул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жалею красавиц, а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кашляешь, а еще шутишь. Как думаешь, что я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Чжэ только вошел, он обнял Мэн, и тогда почувствовал, что рана напряглась. Теперь же Му Ян ударил его кулаком, и ему действительно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выхватил одежду из рук второго принца и, раскрыв руки,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почти одного роста, только в его объятиях второй принц казался немного худощавее.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Сюэ Цзыаня мелькнула едва уловимая нежность, хотя на лице он старался сохранить недовольство. Все, что сказал второй принц, он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не сидел спокойно, извиваясь в его объятиях, но в конце концов смог надеть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Что это у тебя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рукаве, казалось, было несколько маленьких камешков. Прежде чем Сюэ Цзыань успел остановить его, Цюй Чжэ уже вытащил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маленьких конфет, завернутых в масляную бумагу, с знакомым ароматом. Развернув обертку, он почувствовал запах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купил османтусовые конфеты, которые лежали у меня на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свою тайну, Сюэ Цзыань почувствовал себя неловко, и даже руки, обнимавшие второго принца, не знали, куда деться. Он быстро убрал их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лекарство имеет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крепче затянул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которых я попросил тебя организовать, уже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 трех 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случай, но лучше, если не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туман еще не рассеялся в воздухе, создавая легкую дымку между ними, добавляя ночи немного таинственности.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чувствовал себя неловко под взглядом Сюэ Цзыаня. Он был человеком беззаботным и не понимал глубоких чувств и намеков.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Цзыань был молчуном, и они, один глупый, другой молчаливый, в холодном ветру долго и странно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наконец не выдержал и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наелся? Ягненок был вкусный,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том, как испортить настроение, он был мастером!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а ты не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взглянул на все еще лежащего Му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тебе было не до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мой дорогой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чувствовал, что ему не хватает слов, чтобы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видел, как я с ним боролся! 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ночное небо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слышал, что я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Грязные слова, мне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Цюй Чжэ чуть не упал на колени! Что ему нужно сделать, чтобы этот парень был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говорю...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резко потянул его в угол, и они плотно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разгрузите все в склад!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послышался чей-то приказ, и они увидели три повозки, копыта лошадей которых были обмотаны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ранее говорил, что в усадьбе третьего принца много повозок, и неясно, что они перевозят. Сегодня, когда было много людей, перевозка вещей не привлекла бы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на земле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без колебаний ударил его по задней части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 его моим поясом и заткни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действительно жалел красавиц, но сейчас он не мог понять настроение Сюэ Цзыаня, поэтому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раздались негромкие звуки, и три повозки быстро разгрузились.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сегодня больше ничего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спрячьте повозки, завтра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Цзыань, прижавшись к стене, медленно двинулся вперед. Люди, которые говорили, уже разошлись. Надо сказать, Му Ян помог им, приведя в такой укромный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ряд строений, похоже, дровяной сарай.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указал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маленькие домики выглядели довольно просто. В усадьбе принца даже дровяной сарай не должен был быть сделан из досок, явно это было временное сооружение.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двери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потрогал замок размером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обошел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временное, можно и не через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одну из торчащих досок и с силой потянул вниз. Временная постройка не была прочной, и, сняв одну доску, он легко снял еще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луны внутри сарая, у стены, аккуратно стояли предметы, слегка отражающие серебристый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вошел внутрь, глаза постепенно привыкали к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Сарай был большим, вдоль стен стояли ряды арбалетов, длинных мечей, тяжелых мечей, щитов и копий. В одном углу аккуратно сложенные доспехи доходили до потолка. По приблизительным подсчетам, их было не меньше 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третий принц накопил столько военных припасов?!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еще не все...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открыл другой ящик, внутри был аккуратно сложенный порох. Взглянув дальше, он увидел, что ящики с порохом тянулись до другого конца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Цзыань, как думаешь, здесь две тонны?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пограничный отряд ежегодно получал меньше пороха, чем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Порох был самым мощным оружием на поле боя, но его производство было ограничено, и это была редкая вещь. Зачем третьему принцу столько пороха в его усадьбе?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шаги, и, похоже, это был голос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еще не была ясна, нельзя было привлекать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схватил руку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выбежали из сарая и поставили доски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что?! Кто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 уже начал приходить в себя, корчась на земле. Кровь на его лице, белая одежда, окровавленная в темноте, выглядела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Привидение!!!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Наследного принца, вероятно, был слышен за три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досок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суетился, одежда Сюэ Цзыаня была немного велика, и ему было неудобно держать доски. Как раз когда он пытался поставить одну, рукав зацепился за деревянную планку.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Чем больше суетишься, тем больше путаешься!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был почти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http://bllate.org/book/16218/1456825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