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похоже, подействовало. Голова Цюй Чжэ стала тяжёлой, и он смутно почувствовал, как кто-то поправляет ему одеяло и остаётся рядом на некоторое время. В общем, этот сон был особенно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во второй половине дня. Цюй Чжэ поднялся и увидел на столике у кровати тарелку с османтусовыми конфетами. Он взял одну и бросил в рот. Аромат османтуса смешался со сладостью тростникового сахара, словно пробуждая вкусовые рецепторы, давно отравленные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ещё одну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раньше думал? Только сейчас догадался принести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вернувшись, вызвал Фан Шу и подробно расспросил его о том, что тот узнал о спрятанном порохе.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 загородной резиденции Третьего принца было много людей, приходили и уходили повозки, неизвестно, что они перевозили.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 следить, 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Фан Шу заметил на столе Сюэ Цзыаня завёрнутую пачку конфет. — Командир Сюэ, вы купили османтусовые конфеты? Вы же не любите сладкое, зачем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хочешь, возьми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любивший сладости, с жадностью схватил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Сюэ Цзыань поспешно отобрал несколько штук. — Осталось совсем немного, я хочу отдать их кому-то, а ты уже всё забрал...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сунул отобранные конфеты за пояс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есть! — Он положил конфету в рот и, выходя,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Шу! Если что-то пойдёт не так, я тебя по военному уставу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командир Сюэ, не стоило отбирать ваши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смотрел на пачку конфет, которая теперь казалась ему горячей, как только что испечённый картофель. Он взял несколько штук и сунул в рукав, а остальные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Цюй Чжэ отправился в загородную резиденцию Третьего принца по приглашению. Ещё не войдя, он услышал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Цюй Чжэ вышел из повозки и быстро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везёт? — Третий принц стряхивал грязь с обуви, его лицо было искажено недовольством, и он стоял на дорожке, словно смотря свысока, продолжая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третий брат... — Чжоу Мэн лежал на земле, наполовину упав в клумбу, а его инвалидная коляска перевернулась у ног Третьего принца. Белая одежда была вся в грязи. — Я не специально,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как обуза! На что ты вообще годишься? Только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третий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продолжал извиняться, а Чжоу Хань ругал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Хань! Ты вообще человек? — Цюй Чжэ подбежал и наклонился, чтобы помочь Чжоу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Чжоу Мэн резко дёрнул руку Цюй Чжэ. — Не трогай,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где-то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медленно приподнялся, с его лба капал крупный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наверное, потянул спину, дай мне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инвалидную коляску, и Третий принц неохотно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Хань, ты перевернул коляску Мэн Мэна, и ещё смеешь его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вини третьего брата, это я виноват... — голос Чжоу Мэна был слабым, его руки, опирающиеся на землю, были поцарапаны, но он продолжал медленно двигаться, чтобы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смотрел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же не видел, что произошло, зачем сразу на меня кричишь?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видеть не нужно! — Цюй Чжэ сделал шаг вперёд, подойдя к Чжоу Ханю. Он был выше Третьего принца, и, подняв подбородок, выглядел ещё более внушительно. — В любом случае, разве ты не должен был помочь ему подняться? Ты бросил Мэн Мэна на землю и продолжаешь нести чушь, кто бы ни увидел, скажет, что ты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Мне надоело это! Чжоу Мэн, твой защитник пришёл, хватит притворяться жалким, вставай уже! — Третий принц бросил злобный взгляд, 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опустил голову, его плечи слегка дрожали. Хотя лица не было видно, можно было заметить, как слёзы пропитывали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присел на корточки, но Чжоу Мэн отвернулся, не глядя на него. Слабый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уходи, я не притворяюсь, и тебе не нужно меня защищать, я сам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слушать этого сумасшедшего? Спина лучше? Давай я посажу тебя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поднял рукав, чтобы вытереть лицо, но случайно размазал грязь и кровь по щеке, и, повернувшись, стал похож на кролика, вывалявшегося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сдержал смеха и осторожно стёр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хоть и не можешь ходить, но это не делает тебя ниже других, зачем всегда так робеть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надул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обними меня, я помогу тебе сесть в коляску. Зимой на земле сидеть, да ещё и плакать,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Пуф... — Чжоу Мэн тоже рассмеялся и обнял Второго принца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одной рукой поддерживал поясницу Чжоу Мэна, а другой подхватил его под колени. Тело Чжоу Мэна было лёгким, как у ребёнка. Он медленно посадил его в коляску: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покачал головой, спрятав поцарапанные ладони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это Третий принц перевернул твою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спасибо за помощь, но третий брат не виноват. Дорога широкая, это моя коляска занимает много места, если бы мы шли вдвоём, мы бы точно не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смотрел на Чжоу Мэна: заплаканные глаза, робкий взгляд, одежда в грязи от растаявшего снега — всё это вызывало жалость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лгать? Как он мог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мне нужно кое-что тебе сказать. — Цюй Чжэ перед приездом долго сомневался, но теперь решил рассказать Чжоу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моргнул несколько раз, его глаза были ясными и спокойными, как неподвижная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поручил своим людям проверить те места, о которых ты говорил, но количество земли совпадает с тем, что было доложено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замер, его лицо на мгновение напряглось, а затем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проверял? Ты уверен? За такое короткое время это было бы 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я обычный человек? — Цюй Чжэ с лёгкой гордостью поднял бровь. — Но, честно говоря,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Чжоу Мэн задумался. — Я точно помню эти цифры,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непонятно, что произошло. Ладно, не думай об этом, я просто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уже собирался встать, но Чжоу Мэн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думаешь... Может, Третий принц намеренно изменил исходные данные и хотел, чтобы я это обнаружил? — Чжоу Мэн огляделся. — Он недавно спрашивал меня, смотрел ли я отчёт, предоставленный отцу, я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Третьего принца эхом отозвались в ушах Цюй Чжэ: «Твой защитник пришёл!» Неужели он был уверен, что Мэн Мэн расскажет мне, а я заступлюсь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знаю о Третьем принце... — Цюй Чжэ почесал подбородок. —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проверил, иначе я бы так и остался в неведении и чуть не подставил тебя. — Чжоу Мэн поднял лицо. — Второй брат, ты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заметил, что на лице Чжоу Мэна остались следы крови, и, взяв его за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на лице ещё грязь,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Чжоу Мэна была белой и нежной, и даже лёгкое прикосновение оставляло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личико, как яичный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дверь вошёл Сюэ Цзыань, увидев, как Второй принц с восхищением касается «яичного белка» щеки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как будто он любуется любимым цветком, боясь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— Чжоу Мэн мягко взял руку Цюй Чжэ. 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аккуратнее. — Цюй Чжэ не сдержался и щипнул щёку Мэн Мэна. — Эх, какая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Сюэ Цзыаня внезапно вспыхнул странный гнев, словно огонь, который готов был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Второй принц со всеми ведёт себя так: трогает, шутит, говорит непристойности! Смешно, что я всерьёз воспринял это! Ещё и... думал, что он ко мне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побежал покупать ему османтусовые конфеты, беспокоился, искал врачей и лекарства,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