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командир Сюэ, как это вы только сейчас спохватились? Мы ведь уже в третий раз встречаемся.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мастерство!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не смею, командир Сюэ — настоящий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Лайкэ, только что заметивший черную тень, постучал в дверь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Лайкэ вошел и, увидев Да Чачжоу,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после столь долгого пути, какие результаты расследования?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Чачжоу поднял чашку холодного чая, широко открыл рот и выпил залпом: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спрашивайте! Столько мест оббегал, ноги чуть не отвалились, а в итоге ничего не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Ничего? — Цюй Чжэ не мог скрыть удивления. — Какие трудности возникли?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Да Чачжоу достал из кармана два листа бумаги. — Ваше высочество, не слишком ли вы доверяете Четвёртому принцу? Я проверил каждое место, и количество земли совпадает с отчётным.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взял 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Совпадает?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Возьмем, к примеру, округ Ючжоу. На записке Четвёртого принца указано, что в семи уездах есть расхождения, в сумме около тысячи му. Но я лично проверил и измерил каждое место, и цифры совпадают с теми, что были предоставлены императору. Никаких скрытых данных нет! А те исходные данные, о которых говорил Четвёртый принц, вообще непонятно откуда взялись!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может быть? — Цюй Чжэ смотрел на подробные записи Да Чачжоу, где цифры практически не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 Может, Мэн Мэн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Цзяочжоу тоже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точно! — Да Чачжоу указал на другой лист. — Не всё же тут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снова взглянул на данные, где расхождение составляло менее десяти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вы знаете, почему я так долго отсутствовал? — Да Чачжоу криво усмехнулся. — Боялся ошибиться! Боялся, что есть земли, открытые в дикой местности, или отдалённые участки. Я обошел почти весь Ючжоу и Цзяочжоу, проверял даже те места, где проблем быть не должно, и в итоге — никаких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логике, Четвёртый принц не должен был лгать вашему высочеству. — Сюэ Цзыань был озадачен. Он встречал Чжоу Мэна несколько раз, и впечатление осталось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Мэн Мэн стал бы мне лгать? Может, Третий принц что-то подстроил? — Цюй Чжэ тоже не мог поверить в такие результаты. — Да Чачжоу, ты уверен, что всё проверил?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ваше высочество! — Он хлопнул себя по бедру. — Ноги чуть не отвалились! Я тоже боялся допустить ошибку, проверял особенно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Лайкэ, задумавшись,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Чачжоу, если бы проверку проводил обычный человек, было бы это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Я, во-первых, хорошо знаю местность, а во-вторых, у меня есть связи в каждом районе, так что могу получить данные, предоставленные местными жителями. Получив их, я сам проверяю, чтобы быть уверенным на сто процентов, и делаю это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Чачжоу самодовольно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хвастаюсь, но обычный человек вообще не смог бы это проверить! Даже если бы и проверил, результат был бы ошибочным, и толку от него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Лайкэ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Предположим, только предположим. Если бы Четвёртый принц заранее знал, что повторная проверка данных практически невозможна, он бы поставил на то, что ваше высочество не сможете ничего выяснить. А учитывая ваше доверие к Четвёртому принцу, если бы вы недавно нашли какие-то улики против Третьего принца, не стали бы вы способствовать тому, чтобы дело о завышении данных о земле также было доложено императору?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Такое даже предполагать нельзя! — Но Цюй Чжэ понимал, что он абсолютно доверяет Мэн Мэну!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осторожность никогда не помешает. — Ши Лайкэ выглядел мудрым и расчётливым. — Не упоминайте Четвёртого принца в связи с этим расследованием.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Где-то явно ошибка. — Цюй Чжэ ни за что не верил, что Четвёртый принц мог его подставить. — Мэн Мэн даже с трудом выходит из дома, недавно он появился на утреннем совете только потому, что занимался делами в Министерстве финансов. Лайкэ, пожалуйста, больше не говорите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Чачжоу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ваше высочество, я считаю, что господин Ши прав. Я лично не знаком с Четвёртым принцем, но те, кто непосредственно работает с этими данными в Министерстве финансов, вряд ли ошибаются.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понимаешь! — Цюй Чжэ нашёл эти слова крайне неприятными. — Мэн Мэн труслив, как заяц, даже слово сказать боится, неужели вы думаете, что такой человек мог бы намеренно меня подставить?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факты налицо. — Ши Лайкэ говорил спокойно. — Мы не подозреваем Четвёртого принца, но все мы заботимся о вашем благополучии. По моему мнению, ваше высочество может пока отложить это дело и никому о нём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скрывать? — Характер Цюй Чжэ был чёрно-белым: если он кому-то доверял, то отдавал всю душу. Если же он кого-то не принимал, то сколько бы тот ни старался, это было лишь попыткой привлечь внимание. — Мэн Мэн мог ошибиться, или это дело рук Третьего принца. Если я не спрошу его, как узнаю, что произошло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Лайкэ больше не стал говорить. Дело уже было расследовано, и говорить о нём или нет не принесло бы никаких негативных последствий. Он предлагал не говорить, чтобы посмотреть, кто же на самом деле стоит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предположение верно, и Четвёртый принц намеренно подставил, то обман императора и клевета, даже если не приведут к наказанию, по крайней мере, подорвут репутацию Второго принца, что негативно скажется на его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ваше высочество, почему вы так упрямы? — Да Чачжоу нахмурился. — Господин Ши точно не желает вам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идите по своим делам. Цзыань останься, остальные могут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Втором принце не дошли до его слушателей, и Ши Лайкэ с Да Чачжоу ушли недовольные. Сюэ Цзыань был человеком немногословным, и его позиция была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тихо постучали, и служанка вошла с чашкой свежего лекарственного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всё ещё изучал два листа бумаги от Да Чачжоу, даже не подняв головы,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смотрел на полную чашку лекарства. Он думал, что Второй принц уже выздоровел, зачем же он продолжает пить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Цзыань, как ты думаешь, это связано с Третьим принцем? Или я просто слишком предвзят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нахмурился. О чём ещё можно думать в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снова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Цюй Чжэ поднял голову и посмотрел на чашку тёмно-коричневого лекарства, запах которого был настолько сильным, что заполнил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Он взял чашку длинными пальцами, не моргнув, выпил до дна, как будто это был просто горячий чай, без тени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посмотрел на пустую чашку, на стенках которой оставались густые остатки лекарства. Во рту было так горько, что все вкусовые рецепторы онемели: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сказали, что мне придётся жить с лекарствами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улыбнулся Сюэ Цзыаню: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насколько я должен ненавидеть того,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Горький запах лекарства был настолько сильным, что вызывал лёгкую тошноту. Как можно пить такое горькое лекарство и при этом улыбаться?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как шип, вонзившийся в сердце Сюэ Цзыаня.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Чжэ, я обязательно помогу тебе найти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смотрел на серьёзное лицо Сюэ Цзыаня, который выглядел так, будто готов был поклясться, и ему стало одновременно весело и трогательно.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Цзыань, у меня болит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— Сюэ Цзыань запаниковал, одной рукой поддерживая его сзади, а другой осторожно касаясь груди. — Здесь? Сильно болит? Может, позвать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помассируй.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мягко массировал ладонью, тепло 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всё очень внимательно, даже дыхание было тихим, а вопросы звучали так мягко, что сердце таяло: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сдерживал смех, наслаждаясь заботой любимого человека, и время от времени подсказывал: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замер, только сейчас заметив, как Второй принц смотрит на него с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поднялся к горлу, но шалун слегка кашлянул, и упрёк превратился в беспокойство, а слова осуждения стали: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снова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после лекарства всегда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 тебе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кашляя,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упрёка всё же вырвались. Сюэ Цзыань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Зная, что будет плохо, всё равно успеваешь подшутить.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кашель... не подшучивал.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http://bllate.org/book/16218/1456809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