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резко остановилась, и Цюй Чжэ чуть не вылетел вперёд. Ещё не успел возница откинуть занавеску, как Сюэ Цзыань, разгневанный, уже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окончательно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Дали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вышел из кареты и увидел, как Сюэ Цзыань уже один, с яростью на лице, направляется внутрь. Его шаги были такими, словно он собирался разнести Приказ Дали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подошёл к воротам, как два охранника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допросить двух наёмников сюнну! Немедленно пропустите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сейчас был похож на бомбу, готовую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помощника судьи Го: никто не может войти в Приказ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положил левую руку на эфес меча, гнев готов был вырваться из всех его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перехватывают моих преступников, теперь не пускают меня. Император лично назначил меня главным следователем по этому делу, вы что, бунтуете?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увидел, что ситуация накаляется, но они ушли в спешке, не взяв с собой много людей. Если здесь начнётся драка, они окажутся в невыгодном положении.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Чжоу Иня, тут 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ворота, я лично допрошу этих двух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но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помощник судьи Го обладает огромной властью! Даже меня он не уважает?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сердито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нужно позвать императора, чтобы открыли ворота Приказа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убирайтесь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наконец поднялись и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ходьбы и громких криков грудь Цюй Чжэ снова начала болеть, и он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повернулся к нему, слегка приоткрыл рот, словно хотел что-то сказать, но, подёргав кадыком,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первым вошёл внутрь. В тюрьме не было дневного света, затхлый запах сырости ударил в нос, заставив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 Где вы держите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коридор, по обеим сторонам которого находились тёмные камеры, в которых содержались либо приговорённые к смерти, либо пожизненно заключённые тяжёлые преступники. Масляные лампы по бокам мерцали тусклым светом, делая камеры мрачными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приказал вам перехватить преступников у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 приказы исходили от помощника судьи Го, мы всего лишь подчинённые, не могли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Чунъэнь, помощник судьи Приказа Дали, Цюй Чжэ помнил, что этот человек был весьма справедливым, в тридцать три года занял должность помощника судьи, что говорило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человеку не везло. В молодости, после рождения первой дочери, он тяжело заболел, а через несколько лет родился сын, и вся семья была счастлива, но он заболел ещё сильнее, чем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Чунъэнь потратил всё своё состояние на лечение детей, но, измученный заботами, умер в тридцать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мог пойти на перехват преступников? Это было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тяжёлая дверь была обмотана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содержатся в одной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принёс ключ, тяжёлая дверь медленно открылась, внутри горела небольшая керосиновая лампа, и в тусклом свете можно было разглядеть двух человек, сидящих на допросных стульях лицом к двери, их головы были опущены, и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вошёл внутрь, схватил кнут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Просыпайтесь, чёрт возьми! Его высочество пришёл допросить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щёлкнул кнутом, звук оглушил Цюй Чжэ, но два наёмника сюнну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привыкли к темноте, в мерцающем свете силуэты мужчин стали чётче. Похоже, это были те самые двое,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Мёртвые, что ли?!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толкнул одного из мужчин, голова того откинулась, губы посинели, из глаз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отпрыгнул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мертвы?!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подошёл ближе. Лица обоих были синеватыми, оба умерли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подбежал, разжал рот одного из них, корень языка был чёрным, видимо, они умерли уже давно. Он молча посмотрел на второго принца. Твой рот, что, заговорённый?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Го Чунъэня!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закричал, тюремщик тут 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напавшие на второго принца, умерли в тюрьме Приказа Дали, за это можно было казнить весь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почувствовал, как гнев поднялся в горле, на языке появился сладковатый привкус. Го Чунъэнь, как он осмелился! Перехватить преступников — это одно, но убить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дал ему такую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тюрьмы Сюэ Цзыань видел, как побледнело лицо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Фан Шу следить за третьим принцем, позже спросим помощника судьи Го, что произошло. Вы только начали поправляться, не стоит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опёрся на край стола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привезли, они были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 путь их везли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вызови Фан Шу, спроси его,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полном недоумении и ярости, ожидая, пока приведут Го Чунъэня. Но едва тюремщик вышел, как через мгновение вернулся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высочество! Помощник судьи Го... Го повесился!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за полдня произошло перехват преступников, их убийство, а затем самоубийство. Это был явный план, чтобы все улики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нас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пошёл впереди, его ноги дрожали так, что он едва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помощник судьи Го пришёл сегодня утром в Приказ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пришёл очень рано. Мы меняемся в начале часа Чэнь, а когда мы пришли, в его комнате уже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помощник судьи Го заранее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преступников привезли в Приказ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 Сы, когда их привезли, помощник судьи Го тоже пришёл, лично отвёз их в камеру и строго приказал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командир Сюэ, больше я ничего не знаю. Позже у ворот появились люди из патрульного отряда, а затем пришли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собралось около десятка человек, никто не мог поверить, что второй человек в Приказе Дали, помощник судьи Го,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крикнул, и все поспешно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висели ноги, кончики пальцев направлены вниз, тело ещё слегка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отправь людей в дом Го, приведи его жену, я хочу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сделал шаг вперёд, но Сюэ Цзыань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лица повешенных выглядят ужасно, вам лучше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увидеть, кто осмелился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Чунъэнь висел, язык вывалился, почти касаясь груди, глаза вылезли из орбит, кроваво-красные на фоне зеленоватого лица, как настоящий демон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встал перед Цюй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помощника судьи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сообщение, что двое солдат, которые утром сопровождали преступников, тоже отравились.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 Кто? Кто стоит за всем этим? Чжоу Хань? Или наследный принц? Или... кто отправил этих наёмников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оборвались, этот человек не только умел хорошо скрывать следы, но и обладал огромной смелостью!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жена Го уже покинула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Цюй Чжэ, вскоре пришло сообщение, что дом Го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резко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До края света, но найдите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поймав убийц, теперь все, кто знал правду, мертвы, осталась лишь жена Го,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от Фан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увидел, что лицо Цюй Чжэ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отвезу вас в усадьбу, он, должно быть, недалеко, сегодня вечером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отвёз Цюй Чжэ в усадьбу, но, беспокоясь о Фан Шу, боясь, что с ним тоже что-то случилось, вышел на поиски. Лишь к ночи другие солдаты сообщили, что нашли Фан Шу на восточной окраине, он был в порядке и уже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