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даже если не я, то есть те, кто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Сюэ Цзыань решил, что всё происходящее сегодня вечером — это шутка второго принца, и его реакция, вероятно, именно то, чего тот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стража пробила, уже почти рассвет. Сюэ Цзыань глубоко вздохнул, решив больше не продолжать беспорядочные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сидел на кровати, скрестив ноги, и нервно постукивал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 чём я думал?! Теперь всё вышло из-под контроля! Сюэ Цзыань убежал быстрее зайца, и теперь наверняка прячется где-то, проклиная моих предков до восьмого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завтра? Как мы будем встречаться в будущем? Неужели он теперь станет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перевёл взгляд на потолок, затем бесцельно скользнул глазами до кончиков пальцев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прикинуться дурачком, он ведь не станет спорить с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побеждал благодаря своему спокойствию, успокоив себя, он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не спал всю ночь, едва собравшись закрыть глаза на рассвете, как от Фан Шу пришло сообщение, что следы нападавшего были обнаружены, и, если ничего не случится, завтра они смогут догнать его в районе горы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сжёг маленькую записку в руке, решив доложить второму принцу, когда всё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Чжэ решил прикинуться дурачком, а Сюэ Цзыань был уверен, что та ночь была всего лишь шуткой, в последнее время они почти не виделись, а если и встречались, то лишь обменивались вежливыми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Лайкэ, заходя в комнату второго принца в последние дни, не видел Сюэ Цзыаня, решив, что тот занят расследованием, но сегодня, проходя мимо усадьбы, он увидел его, тренирующегося с мечом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Эти двое обычно неразлучны, 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Лайкэ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месяцы благодаря вашей помощи, командир Сюэ, в усадьбе царит спокойствие, а его высочество выздоровел.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вы слишком любезны. Я лишь внёс свой скромный вклад, как же я могу принять вашу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чувствую себя виноватым. В последнее время в усадьбе много дел, и я выгнал двух слуг, не смог должным образом заботиться о них,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слегка удивился. В такой большой усадьбе увольнение двух слуг — сущая мелочь, но зачем он говорит об этом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они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осмелились за спиной порочить имя его высочества и командира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вздрогнул, смысл этих слов был ему ясен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Лайкэ беззаботно улыбнулся, словно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выгнал их и отчитал остальных слуг. Командир Сюэ, если вдруг услышите что-то, пожалуйста, не принимайте близко к сердцу. В последнее время в усадьбе много дел, я не смог должным образом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поклонился Сюэ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Сюэ Цзыаня царил полный хаос, он не знал, что сказать, и, покраснев,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Лайкэ добился своего. Если не удалось договориться со вторым принцем, то с Сюэ Цзыанем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Сюэ, продолжайте тренироваться, я не буду больше вас отвлекать. Если что-то понадобится, обращайтесь.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только начавший успокаиваться, снова был взбудоражен Ши Лайкэ. Было ли это из-за чувства вины или намеренного намёка, никто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Сюэ, вас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прийти в себя, он столкнулся с новыми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понял, что это, вероятно, вернулся Фан Шу, и быстро вышел за ворота. Там он увидел Фан Шу с двумя солдатами, покрытыми пылью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Сюэ, мы поймали их, но потеряли троих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посмотрел в сторону переулка, но не увидел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пойманные?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вошли в город, нас остановили люди из Приказа Дали. Они забрали преступников. Сказали, что патрульный отряд не имеет права задерживать преступников, и дальнейшие допросы должны проводиться Приказом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поймал Фан Шу, приказ был отдан императором, Сюэ Цзыань был главным ответственным. Почему Приказ Дали смог перехватить преступников? Кто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поднял руку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третьим принцем, посмотри,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командир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отправь отряд к воротам Приказа Дали. Мы поймали этих людей, они не могут распоряжаться ими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скоро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развернулся и побежал во двор. Это дело касалось второго принца, и, оставив в стороне то, что Приказ Дали перехватил преступников, о поимке убийцы его следовало уведомить.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серьёзных дел все эти нерешительные колебания казались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подбежал ко второму принцу, ещё не успев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Убийцу поймали, но его забрал Приказ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ударил по столу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допросим преступника в Приказе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вспыхнул, и он уже ни о чём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начали поправляться, лучше не ходите. Я пойду, а потом расскажу вам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осмелились остановить Фан Шу, ты думаешь, они будут считаться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чего Сюэ Цзыань никак не ожидал, было то, что под «вместе» Цюй Чжэ имел в виду поехать вместе в его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мчалась на полной скорости, в тесном пространстве они сидели лицом к лицу, и даже в такой напряжённой обстановке им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когда Фан Шу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начал разговор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думаешь, Приказ Дали не убьёт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быстро, и, наехав на камень, Цюй Чжэ подпрыгнул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не думая, схватил Цюй Чжэ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с лёгким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воспользовался моментом, чтобы слегка погладить тыльную сторону руки Сюэ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резко отдёрнул руку, гнев подступил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В такой момент он... у него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Сюэ Цзыань отвернулся, решив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всех объяснений и притворства, Цюй Чжэ действительно хотел знать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замер. Ненавижу? Хотя поступки второго принца действительно были неподобающими, но когда он приближался, его реакция была очевидной. Когда он поцеловал его, его сердце забилось чаще. Когда он видел его, эта скрытая радость была неконтролируемой.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было слишком странным, настолько, что он сам не мог 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перееду из вашей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Переедешь?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убийца пойман, и ваша безопасность обеспечена. Во-вторых, впереди много дел, и мне будет удобнее быть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просто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больше не говорил, стук копыт смешивался с торопливыми ударами кнута возницы, создавая хаос, словно готовый прорвать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толстой кожей, даже если он действительно готов был рискнуть всем, поведение Сюэ Цзыаня ясно дало ему понять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я потерял голову, Цзыань, прости. Но если ты действительно меня ненавидишь, я больше так не буду, ты можешь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действительно хотел дать себе пощёчину. Целоваться — это одно, но торопливость не приведёт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к тебе приближаться,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колёса кареты грохотали по каменным плитам, каждый звук бил в сердце,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поднял глаза и увидел на лице второго принца почти молящее ожидание, его сердце сжалось. Какие чувства он испытывал к нему, сразу было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принц, должны понимать, что значит «людская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звучит как слова Лайкэ.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слуги что-то сказали, и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господин Ши сказал правду! То, что сделал второй принц, вовсе не было шуткой!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 зачем тогда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в гневе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так назвал Цюй Чжэ, и он не смог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мерзавец, я подлец, но ты можешь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http://bllate.org/book/16218/1456769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