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отец вызвал меня во дворец и спросил, чем я занимаюсь в последнее время, — Чжоу Мэн слегка прикусил губу. — Отец не знал, что я один занимаюсь подсчетом земельных участков, и передал мне результаты проверки. Если сам что-то делаешь, то обязательно запомнишь. Цифры во многих уездах округов Ючжоу и Цзяочжоу были изменены.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рассказал об этом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сделал, что не сказал. Сейчас у нас нет доказательств, будь осторожен, чтобы старый лис не укусил. — Цюй Чжэ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Хань, вероятно, воспользовался добротой Мэн Мэн, чтобы так бесчинствовать.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вернешься, никому не говори, что приходил ко мне. В следующий раз, когда будешь считать земельные участки, тайком оставь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с ужасом посмотрел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получится! Третий брат каждый день обыскивает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руки на коленях, оставляя глубокие складки на ткани, а его лицо побледнело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Боюсь... если это раскроется... третий брат...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Оригинальные записи забирают, после каждого подсчета ничего не позволяют ему уносить, а отцу говорят, что все сделал он сам. Даже если Чжоу Мэн укажет на это, это будут просто слова без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запиши, где есть расхождения в подсчетах, и в последнее время не проявляй ничего странного, береги себя. — Цюй Чжэ улыбнулся, пытаясь успокоить. — Не волнуйся,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прикусил губу, его глаза полны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навестить второго брата, а ты еще не поправился, а я такой невежливый, снова доставляю тебе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 — Цюй Чжэ погладил голову Чжоу Мэн. — В таких вещах ты должен сразу же сообщать мне. Третий брат сейчас под прикрытием государства кладет деньги в свой карман, отец этого никогда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Чжоу Мэн кивнул. — Кстати, второй брат, нашли ли убийцу? Может быть... это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чувствовал, что покушение на второго принца связано с третьим братом, тем более третий принц смел и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выяснили, вероятно, это дело рук сюнну.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Чжоу Мэн послушно кивнул, записал измененные округа и уезды, и Сюэ Цзыань проводил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взвесил все и решил, что об этом стоит сообщить Ши Лайкэ. Хотя он немного старомоден, самолюбив, властен и угрюм, но в анализе и решении проблем он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сначала вызвал Большого Ча Чжоу, а затем позвал Ши Лайкэ, чтобы объяснить ситуацию, как раз вовремя, когда Сюэ Цзыань вернулся после проводов Чжоу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увидел человека в черной одежде и сразу же выхватил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Ча Чжоу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Сюэ, не волнуйтесь, я, Большой Ча Чжоу, доверенное лицо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почувствовал, что эта картина немного пугающая. Прожив почти двадцать лет, он впервые видел человека с таким большим ртом! Его лицо можно назвать крайне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не смог сдержать легкую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Цзыань, это свои люди, убери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 полностью объяснил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почувствовал, что он совершенно не справился с задачей, опозорив приказ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выяснил, что убийцы — сюнну? Все городские ворота усиленно охраняются, проверяют всех входящих и выходящих, как убийцы могли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Ча Чжоу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Сюэ, все это не важно. Они могут прятаться под повозками, в бочках с навозом, на крышах, использовать высокопоставленных чиновников, как угодно обойти городскую охрану. Ведь вы на виду, а они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еще больше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так, как ты говоришь, то мы просто бесполезны!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Большой Ча Чжоу прищурил свои узкие глаза, улыбаясь так, что видны были зубы. — По крайней мере, они не осмелятся идти по главным дорогам, не выйдут днем, это уже большая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Цюй Чжэ сегодня много работал и явно чувствовал, что его здоровье не справляется. — Цзыань, расследование убийц я поручаю тебе. Я прикажу Большому Ча Чжоу тайно выяснить, какие данные изначально были представлены в тех местах, о которых говорил Мэн Мэн, это может занять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Ча 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убийцы движутся на север, явно направляясь в Мобэй.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беру это на себя, обязательно их поймаю!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Поручи это своим подчиненным, ты мне нужен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 еще раз напомнил Большому Ча Чжоу некоторые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отправляйся в последние выясненные места. Третий принц, если осмелился так поступить, значит, уже все подготовил. И посмотри, места, записанные четвертым принцем, находятся далеко друг от друга, неудобно проверять все сразу. Сначала отправляйся в уезд Дай, ни в коем случае не обнаруживай себя, иначе только навлечешь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этим и занимаюсь, все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 и занимайтесь своими делами. — Цюй Чжэ почувствовал, что перед глазами потемнело, а в груди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он тайно вызвал императорского лекаря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нахмурился, пощупал пульс и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сегодня вы слишком устали, в ближайшие дни вам нужно хорошо отдыхать! Ваша болезнь боится повторений, уже было улучшение, а из-за такой нагрузки вы снова растратили накопленную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Цюй Чжэ прикрыл рот и сильно кашлянул, в горле почувствовал солоноватый привкус, а когда разжал руку, увидел, что она вся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вздрогнул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ближайшие три дня вы должны лежать в постели, я приготовлю вам другие лекарства, которые нужно будет принимать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глубоко вздохнул, у него не было ни капли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Ли, когда же моя болезнь... излечится?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Лекарь Ли, седовласый старик, услышав такой вопрос от второго принца, сразу же опустился на колени у кровати. — Ваше высочество, ваши легкие повреждены, энергия сильно истощена, боюсь... вам придется всю жизнь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Чжэ, которому сейчас всего восемнадцать лет, всю жизнь принимать лекарства? Он не помнит, чтобы раньше император принимал лекарства! Почему мне так не повезло? Проклятый!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Кхм-кхм-кхм-кхм...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Вам нужно беречь себя! — Лекарь Ли поспешно встал, чтобы успокоить второго принца. — Помните, нельзя злиться, нельзя сильно печалиться или радоваться! Спокойствие и уравновешенность — вот путь к выздоровлению.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это... кхм... никому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старик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сначала вернулся в патрульный отряд. Хотя он отсутствовал некоторое время, лагерь был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Сюэ,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где Фан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видел капитана Фан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его отец был подчиненным старого генерала Сюэ. В свое время старый генерал специально нашел для Сюэ Цзыаня товарища по играм, чтобы они вместе занимались боевыми искусствами и учились. Они были друзьями с детства, близкими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большими шагами вошел внутрь. Фан Шу сидел за столом и разбирал документы, увидев его,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есть новости об убийцах.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был осторожным и умным человеком, его сдержанный характер хорошо сочетался с Сюэ Цзыанем. Объяснив все, он выбрал пятерых опытных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снова подчеркнул, насколько важна эта миссия, и приказал поймать убийц в течение трех дней. Фан Шу принял приказ и выехал из города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за окном снег отражал лунный свет, делая все вокруг еще более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Чжэ, выпив лекарство, все еще кашлял, ворочаясь в постели как рыба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мелькали образы Сюэ Цзыаня в белых одеждах, на белом коне Чжулэй, на фоне кровавого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что, вернувшись в этот мир, первым, кого он увидел, был Сюэ Цзыань, возможно, некоторые вещи действительно предопределены.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не мог уснуть, прислушиваясь к звукам снаружи. Близилась полночь, и, кажется, послышался звук открывающихся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командир Сюэ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ваше высочество,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открыл дверь, и угли в жаровне внезапно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Цзыань?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вы еще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уснуть, хочу поговорить с тобой. — Цюй Чжэ подвинулся внутрь. 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второго принца рассыпались по спине, так как он только что сменил лекарство, воротник был расстегнут, обнажая длинную белую шею. При кашле было видно глубокую ключичную ямку и тонкие дрожащие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сильно кашляете? — Сюэ Цзыань сел на край кровати, в комнате тусклый свет свечей не позволял разглядеть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мой кашель не чахотка, ты не заразишься.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http://bllate.org/book/16218/1456759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