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командующий Сюэ и раньше проявлял особую заботу о Его Высочестве, а на этот раз и вовсе был невероятно внимателен.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Ведь он мужчина, да ещё и военный. А кормит, переодевает, обтирает, переворачивает — делает это лучше, чем мы,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не заметила? Взгляд командующего Сюэ на Его Высочество, ммм, полон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что недавно Его Высочество даже взял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можно считать... близостью?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Лайкэ нахмурился, развернулся и подошёл к двум служанкам, громко и гневно отчитав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мало дел в резиденции?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Ши! — девушки в панике опустились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 тяжело ранен и ещё не оправился, а вы за его спиной произносите такие грязные слова! Собирайте вещи и уходите! Здесь не нужны такие слуги!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Ши, умоляем, не прогоняйте нас! — слёзы текли по их лицам, они ухватились за край одежды Ши Лайкэ и не отпускали. — Мы больше не посмеем, никогда больше не будем болтать!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слова уже втянули Его Высочество в сплетни! Как я могу оставить вас? — Ши Лайкэ взмахнул рукавом. — Идите в контору, получите жалованье за этот месяц и впредь держитесь подальше!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Служанки, вытирая слёзы, поклонились в знак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слухи никогда не возникают на пустом месте, и Ши Лайкэ тоже заметил, что Сюэ Цзыань проявлял чрезмерную заботу о Его Высочестве. Однако забота сама по себе не была ошибкой, тем более что он был назначен императором для личной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 и направился в покои Его Высочества.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вошёл, Сюэ Цзыань уже снял верхнюю одежду с Его Высочества и держал его, чтобы дать воды. Увидев Ши Лайкэ, он начал снимать бинты.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долго с лекарством?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Командующий Сюэ, сегодня я сам перевяжу Его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Цзыань был полностью сосредоточен, бинты на ране снова пропитались кровью, и их было трудно 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оставь лекарство и выйди.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Кх-кх-кх.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Высочество внезапно начал сильно кашлять. Сюэ Цзыань, всё ещё держа бинты, дрогнул и случайно сорвал корочку с раны. Кровь мгновенно хлынула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Лайкэ поспешно поставил бутылку с лекарством и с силой прижал рану, но алая кровь продолжала течь сквозь его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Лекарь! Быстро позовите лекаря!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Кх-кх-кх. — непрерывный кашель заставил кровь попасть в рот и нос, что только усиливало приступы.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Высочество! — Сюэ Цзыань слегка приподнял подбородок Чжоу Иня, чтобы облегчить дыхание. Но кровь не останавливалась, и дыхание Его Высочества становилось всё короче и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Кровь, хлынувшая изо рта и носа, уже начала душить его, лицо стало синим, а тело задрожало.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задохнётся! — Сюэ Цзыань громко закричал в сторону двери. — Где лекарь?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Ли всё это время находился в резиденции Его Высочества. Услышав, что что-то не так, он поспешил прибежать, но из-за возраста не смог двигаться быстро. Когда он вошёл, его испугал крик командующего Сюэ, и он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— Сюэ Цзыань снова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Ли, увидев ситуацию, быстро достал что-то толщиной с палочку и вставил её в горло Его Высочества.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Проткнув кожу, раздался звук, и тело Его Высочества выгнулось, что, судя по всему, помогло ему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Цзыань начал расслабляться, но, подняв глаза, увидел, что Его Высочество широко раскрытыми глазами...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Цзыань испугался. Перед ним сидел человек с синим лицом, с палкой в шее, весь в крови, который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не оттолкнул его, но, сделав глубокий вдох,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Его... Его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мгновение Его Высочество снова закрыл глаза и без сил упал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усилий кровь наконец остановилась, и серебряная игла была извлечена.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Ли, Его Высочество только что очнулся?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лекарь вытер пот со лба. — Но я хочу сказать вам, командующий Сюэ, не будьте слишком вспыльчивы. Молодые люди должны быть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да. — Сюэ Цзыань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лекаря и убедившись, что Его Высочество в порядке, они оба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Цзыань сел на край кровати и поправил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Лайкэ наблюдал за этим и подумал: «Слухи — это всего лишь слухи. Семья командующего Сюэ из поколения в поколение была военной, и люди, занимающиеся боевыми искусствами, от природы менее чувствительны к таким вещам, как любовь, и редко обращают внимание на свои действия, что может вызывать недоразумения».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 сначала ужесточит дисциплину в резиденции, а затем выгонит всех, кто будет распространять подобные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чувствовал, что в последнее время он бесконечно крутился у ворот ада. Часто казалось, что бесчисленные руки закрывали ему рот, сжимали горло и с силой толкали в воду, а на теле давили бесчисленные демоны.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устал, что даже сделать вдох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всё было иначе. Солнце светило особенно ярко, согревая тело, и, кажется, он видел лицо Сюэ Цзыаня, полное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который сейчас час. Всё тело было словно залито свинцом, и он не мог пошевелиться. Даже открыть глаза было тяжёлым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Головокружение, туман, ослепительный свет...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вокруг было настолько размыто, что невозможно было разглядеть. В ушах слышались звуки, как будто из-под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Как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хотел закричать, но не мог. Хорошо, что взгляд постепенно фокусировался, звуки становились яснее, а в пальцах появилось лёгкое покалывание.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было лицо с ясными чертами, глаза, как чёрные чернильные точки, смотрели на него с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Высочество? Его Высочество, вы очнулись?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Цзыань? Это действительно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Бледные губы Его Высочества слегка улыбнулись. Улыбка была слабой, но невероятно красивой.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позову лекаря! — Ши Лайкэ подошёл ближе, взглянул и сразу же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Цзыань никогда не переживал ничего подобного. Десять дней он провёл в тревоге, несколько раз думал, что Его Высочество уйдёт, ухаживал за ним, не спал по ночам.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его сердце было отдано этому человеку, и он бесконечно сожалел о своих прошлых поступках.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взял руку Его Высочества, и в голове осталась только одна мысль: «Я так беспокоюсь о тебе, что не могу ни есть, ни спать!»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подумал, что это галлюцинация. Он открыл рот, но не смог издать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только что очнулись, не говорите пока. — нежность в глазах Сюэ Цзыаня почти выливалась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Лайкэ, запыхавшись, привёл лекаря, он увидел, как командующий Сюэ держал руку Его Высочества с такой нежностью, что ему захотелось вернуть тех двух служанок!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пришёл. — Сюэ Цзыань похлопал его по руке, но не хотел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держал его, нахмурился и с трудом выдавил из горла нежное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Цзыань тут же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болит? В груди? Или в запястье?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покачал головой. Его глаза, словно фениксы, были наполнены слезами, а бледное лицо выглядело невероятно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Ли чуть не подошёл, чтобы оттащить Сюэ Цзыаня, но сдержался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Командующий Сюэ, позвольте мне осмотреть Его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наконец выбрался из ворот ада, но, к сожалению, до сих пор не было никаких зацепок относительно нападавшего.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он очнулся, тело всё ещё было очень слабым. У кровати стояли два жаровни, и ему пришлось накрыться ещё одним толстым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Кх-кх, Цзыань, спасибо за твою заботу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я ещё не нашёл того нападавшего, это моя ошибка. — Сюэ Цзыань поднял руку и поправил прядь волос на лбу Его Высочества.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это не так сложно предположить. — Цюй Чжэ слегка приподнялся. — У меня всегда были разногласия с Третьим принцем, а на его банкете накануне я поставил его в неловкое положение. Тот, кто ненавидит меня, —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думал об этом и ранее тайно приказал расследовать, есть ли у Третьего принца секретные воины или наёмники, но ничего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Кх-кх, неважно, не будем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комнаты горели жаровни, а снаружи был белый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в столице похолодало рано. Осень ещё не закончилась, а уже выпал сильный снег, и несколько дней шёл небольшой снегопад, так что погода становилась всё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спал, мне часто снилось, что меня окружают демоны. — Цюй Чжэ вспоминал обрывки воспоминаний. — Кажется, каждый раз появлялся Цзыань и прогонял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Цзыань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был таким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Кх-кх, ты был, ты действительно прогнал всех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 будущем я всегда буду прогонять тех демонов, которые тебя преследуют.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http://bllate.org/book/16218/1456748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