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командующий Сюэ и раньше проявлял особую заботу о Его Высочестве, а на этот раз и вовсе был невероятно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Ведь он мужчина, да ещё и военный. А кормит, переодевает, обтирает, переворачивает — делает это лучше, чем мы,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заметила? Взгляд командующего Сюэ на Его Высочество, ммм,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недавно Его Высочество даже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считать... близостью?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Лайкэ нахмурился, развернулся и подошёл к двум служанкам, громко и гневно отчитав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мало дел в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Ши! — девушки в панике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тяжело ранен и ещё не оправился, а вы за его спиной произносите такие грязные слова! Собирайте вещи и уходите! Здесь не нужны такие 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умоляем, не прогоняйте нас! — слёзы текли по их лицам, они ухватились за край одежды Ши Лайкэ и не отпускали. — Мы больше не посмеем, никогда больше не будем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уже втянули Его Высочество в сплетни! Как я могу оставить вас? — Ши Лайкэ взмахнул рукавом. — Идите в контору, получите жалованье за этот месяц и впредь держитесь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вытирая слёзы, поклонились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слухи никогда не возникают на пустом месте, и Ши Лайкэ тоже заметил, что Сюэ Цзыань проявлял чрезмерную заботу о Его Высочестве. Однако забота сама по себе не была ошибкой, тем более что он был назначен императором для личной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направился в покои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Сюэ Цзыань уже снял верхнюю одежду с Его Высочества и держал его, чтобы дать воды. Увидев Ши Лайкэ, он начал снимать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 с лекарством?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Сюэ, сегодня я сам перевяжу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был полностью сосредоточен, бинты на ране снова пропитались кровью, и их было трудно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оставь лекарство и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внезапно начал сильно кашлять. Сюэ Цзыань, всё ещё держа бинты, дрогнул и случайно сорвал корочку с раны. Кровь мгновенно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Лайкэ поспешно поставил бутылку с лекарством и с силой прижал рану, но алая кровь продолжала течь сквозь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Лекарь! Быстро позовите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Кх-кх-кх. — непрерывный кашель заставил кровь попасть в рот и нос, что только усиливало приступы.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Высочество! — Сюэ Цзыань слегка приподнял подбородок Чжоу Иня, чтобы облегчить дыхание. Но кровь не останавливалась, и дыхание Его Высочества становилось всё короче 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хлынувшая изо рта и носа, уже начала душить его, лицо стало синим, а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задохнётся! — Сюэ Цзыань громко закричал в сторону двери. — Где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всё это время находился в резиденции Его Высочества. Услышав, что что-то не так, он поспешил прибежать, но из-за возраста не смог двигаться быстро. Когда он вошёл, его испугал крик командующего Сюэ,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Сюэ Цзыань снова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Ли, увидев ситуацию, быстро достал что-то толщиной с палочку и вставил её в горло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Проткнув кожу, раздался звук, и тело Его Высочества выгнулось, что, судя по всему, помогло ему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начал расслабляться, но, подняв глаза, увидел, что Его Высочество широко раскрытыми глазами...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испугался. Перед ним сидел человек с синим лицом, с палкой в шее, весь в крови, который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оттолкнул его, но, сделав глубокий вдох,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Его...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Его Высочество снова закрыл глаза и без сил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усилий кровь наконец остановилась, и серебряная игла была извлечена.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Ли, Его Высочество только что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лекарь вытер пот со лба. — Но я хочу сказать вам, командующий Сюэ, не будьте слишком вспыльчивы. Молодые люди должны быть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— Сюэ Цзыань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лекаря и убедившись, что Его Высочество в порядке, они оба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сел на край кровати и поправил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Лайкэ наблюдал за этим и подумал: «Слухи — это всего лишь слухи. Семья командующего Сюэ из поколения в поколение была военной, и люди, занимающиеся боевыми искусствами, от природы менее чувствительны к таким вещам, как любовь, и редко обращают внимание на свои действия, что может вызывать недоразумения».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сначала ужесточит дисциплину в резиденции, а затем выгонит всех, кто будет распространять подобные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чувствовал, что в последнее время он бесконечно крутился у ворот ада. Часто казалось, что бесчисленные руки закрывали ему рот, сжимали горло и с силой толкали в воду, а на теле давили бесчисленные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устал, что даже сделать вдох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 Солнце светило особенно ярко, согревая тело, и, кажется, он видел лицо Сюэ Цзыаня, полное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который сейчас час. Всё тело было словно залито свинцом, и он не мог пошевелиться. Даже открыть глаза было тяжёлым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Головокружение, туман, ослепительный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настолько размыто, что невозможно было разглядеть. В ушах слышались звуки, как будто из-под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хотел закричать, но не мог. Хорошо, что взгляд постепенно фокусировался, звуки становились яснее, а в пальцах появилось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лицо с ясными чертами, глаза, как чёрные чернильные точки, смотрели на него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Высочество? Его Высочество, вы очнулись?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Цзыань? Это действительно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губы Его Высочества слегка улыбнулись. Улыбка была слабой, но невероятно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лекаря! — Ши Лайкэ подошёл ближе, взглянул и сразу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никогда не переживал ничего подобного. Десять дней он провёл в тревоге, несколько раз думал, что Его Высочество уйдёт, ухаживал за ним, не спал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сердце было отдано этому человеку, и он бесконечно сожалел о своих прошлых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взял руку Его Высочества, и в голове осталась только одна мысль: «Я так беспокоюсь о тебе, что не могу ни есть, ни спать!»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подумал, что это галлюцинация. Он открыл рот, но не смог издать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очнулись, не говорите пока. — нежность в глазах Сюэ Цзыаня почти выливалась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Лайкэ, запыхавшись, привёл лекаря, он увидел, как командующий Сюэ держал руку Его Высочества с такой нежностью, что ему захотелось вернуть тех двух служанок!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пришёл. — Сюэ Цзыань похлопал его по руке, но не 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держал его, нахмурился и с трудом выдавил из горла нежное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тут 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В груди? Или в запястье?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покачал головой. Его глаза, словно фениксы, были наполнены слезами, а бледное лицо выглядело невероятно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чуть не подошёл, чтобы оттащить Сюэ Цзыаня, но сдержался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Сюэ, позвольте мне осмотреть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наконец выбрался из ворот ада, но, к сожалению, до сих пор не было никаких зацепок относительно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очнулся, тело всё ещё было очень слабым. У кровати стояли два жаровни, и ему пришлось накрыться ещё одним толстым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Цзыань, спасибо за твою заботу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ещё не нашёл того нападавшего, это моя ошибка. — Сюэ Цзыань поднял руку и поправил прядь волос на лбу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так сложно предположить. — Цюй Чжэ слегка приподнялся. — У меня всегда были разногласия с Третьим принцем, а на его банкете накануне я поставил его в неловкое положение. Тот, кто ненавидит меня,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 об этом и ранее тайно приказал расследовать, есть ли у Третьего принца секретные воины или наёмники,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неважно,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горели жаровни, а снаружи был белый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 столице похолодало рано. Осень ещё не закончилась, а уже выпал сильный снег, и несколько дней шёл небольшой снегопад, так что погода становилась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спал, мне часто снилось, что меня окружают демоны. — Цюй Чжэ вспоминал обрывки воспоминаний. — Кажется, каждый раз появлялся Цзыань и прогонял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ты был, ты действительно прогнал всех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будущем я всегда буду прогонять тех демонов, которые тебя преследуют.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http://bllate.org/book/16218/1456748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