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Цюй Чжэ почувствовал, что его вот-вот сбросит с коня. — Это ты называешь послушным? Ты вообще понимаешь,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одной рукой натянул поводья, а другой обнял второго принца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Чжулэй не любит, когда на нем ездят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крепко прижатый к его груди, от испуга и замешательства сердце его забилось, как барабан. Чжулэй наконец успокоился, несколько раз обернулся на месте и, тяжело дыша, неохотно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медленно отпустил руку, но Цюй Чжэ не собирался отдаляться, по-прежнему безвольно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же принц, разве не считаете, что такое поведение на людях недостойно?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верхом, за ними следовал отряд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резиденции Сюэ до дворца второго принца нужно было проехать через самую оживленную улицу. Когда процессия появилась, люди на улице остановились, начав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кажется, третий сын семьи Сюэ, а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знаете? Это же второй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второй принц такой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второго принца осанка, достойная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он имеет к командиру Сюэ? Посмотрите, как они выглядят...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довольно гармонично! Молодой господин Сюэ с юных лет славился как первый ученый генерал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посмотрите! Второй принц улыбается! Может, он слышал наши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опустите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крепче сжал поводья, сквозь зубы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полежал?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случилось? Разве первый ученый генерал армии боится сплетен простолюдинов? — Цюй Чжэ не обращал на это внимания, позорил он Чжоу Иня, а в этой жизни он должен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Цюй Чжэ поднял руку, прикрыв лицо рукавом. — Они сказали, что у меня «осанка феникса»,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Сюэ Цзыань растерялся, глядя на человека в своих объятиях, который действительно был красивее любой девушки. Но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«ммм»?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— Перед конем встал на колени солдат. — Ваше высочество, командир Сюэ, впереди карета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— Сюэ Цзыань натянул поводья. — Ваше высочество, держитесь, я пойду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который до этого был в хорошем настроении, услышав о Чжоу Хане, сразу потерял весь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приветствую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откинул занавеску кареты, выглянул и сразу увидел второго принца на Чжулэе,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отвернулся,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узнал, что второй принц втайне помог ему в одном деле, и, хотя не понимал причин, всё же решил подойти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куда ты направляешься? Может, поедешь в моей карете,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закатив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что твоя карета полна свиных мозгов, воняет так, что лучше пройди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Инь! Ты просто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Угрожаешь? Что, на улице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высунулся из окна, пытаясь выбраться, но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такими мозгами ты даже дверь не можешь найти, а ещё угрожаешь! Сам сначала напьешься! — Цюй Чжэ, закончив, заметил, что Сюэ Цзыань смотрит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Инь, ты как бешеная собака! Кусаешь всех подряд! Я говорил с тобой вежливо, а ты отвечаешь гадостями! — Третий принц, застрявший в окне,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прислал мне свиные мозги, о чем ты думал? — Цюй Чжэ махнул рукой Сюэ Цзыаню. — Командир Сюэ,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Чжоу Хань, наконец вернувшись в карету,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помог...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тебе? Ха, не мечтай! — Цюй Чжэ, проезжая мимо кареты третьего принца,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дело, а не человека, так что это не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странно! Как будто я хочу быть обязанным тебе! — Чжоу Хань захлопнул занавеску. 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слышал, как в карете третий принц ругался, и, вспомнив, как он пытался подлизаться,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поступили? — Сюэ Цзыань, сев на коня, тоже не понимал поведения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отомстить за свиные мозги! Говорю тебе, если не отомстишь, ты не джентльмен! Пусть в его поддержку много людей, но без моей помощи он бы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ему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Цюй Чжэ, спустив хвост, быстро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Сюэ, вы так добры, всё благодаря вам! Видите ли, у меня в дворе мало знакомых, нет поддержки, но... к счастью, есть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— Цюй Чжэ, потирая руки, засмеялся. — Командир Сюэ, вы человек великой мудрости! Я бесконечно благодарен!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помог ли Сюэ Цзыань или старый генерал Сюэ изначально поддерживал предложение, но через несколько дней в дворе распространились слухи, что командир Лагеря Драконьих Скакунов, старый генерал Сюэ, полностью поддерживает предложение третьего принца и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спокойная обстановка в дворе скрывала подводные течения, и эта новость взорвала всё, как бомбу. Чиновники, которые раньше уверенно выступали, теперь казались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точна? — Наследный принц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точна! Доклад прошел через мои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ходил по комнате, как муравей на горячей сковороде: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говорит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 императрицы нет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Он вспомнил слова второго принца несколько дней назад. — Неужели действительно придется пойти на компромисс?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сегодня был в хорошем настроении, узнав, что доклад старого генерала дошел до императора, он приказал принести кресло-качалку и устроился в центре двора, наслаждаясь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попойки он несколько дней чувствовал себя плохо, но сегодня наконец пришел в себя и решил насладиться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закрыл глаза, как рядом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Цюй Чжэ подскочил, как будто под ним взорвалась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ваше высочество! — Из-за дерева раздался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они быстро зашли в дом. Большой Ча Чжоу, как обычно, был одет в ночной костюм, и, сняв маску, улыбнулся, как будто собирался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проверил, ваши частные земли составляют примерно... тысячу триста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Цюй Чжэ чуть не выпал из кресла. Тысяча триста акров! Это же почти как все пахотные земли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Чжоу, оскалившись,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Я чуть не умер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глубоко вздохнул. Этот собачий император играл в такие игры! Тысяча акров земли, если император Нин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беспокоитесь о земельной реформе?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Цюй Чжэ выпил чашку холодного чая. Неудивительно, что в прошлой жизни он первым выступил против предложения. С таким количеством частных земель, если император Нин узнает, его могут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я знал, то сначала бы проверил у Большого Ча Чжоу,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так нельзя. Вот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 — Большой Ча Чжоу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за дверью раздался голос слуги. — Господин Ши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Большой Ча Чжоу щелкнул языком. — Ши Лайкэ!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