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Слуги, услышав шум, вбежали в комнату целой толпой. Снаружи поднялся гвалт, словно куры разбежались, а собаки залаяли. Одни побежали звать охрану, другие — докладывать императору. Десяток человек ворвался внутрь и наконец разорвал в клочья занавеску, обвивавшую шею Цюй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что вы делаете? — Чжан, придворный врач, выступил в холодном поту.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Кх-кх... — Цюй Чжэ с трудом переводил дыхание. — Старик, я хочу спросить тебя кое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ваше высочество,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если человек умирает, а потом просыпается, обнаружив, что стал другим человеком,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положил руку на запястье второго принца, чтобы проверить пульс. Ритм был ровным, без признаков беспокойства, но почему же тогда поведение принца столь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если человек умирает, то он умирает. Невозможно воскреснуть, а уж тем более превратиться в кого-то другого. — Старый врач почтительно сложил руки в поклоне. — Прошу вас, берегите себя и больше не пытайтесь сделать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 нет, я не пытаюсь! Я чувствую, что это действительно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ваша голова недавно получила серьёзную травму. Небольшие отклонения —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Цюй Чжэ чувствовал, что хоть у него и рот нарасти, объяснить всё равно не получится. Никто не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составлю для вас успокаивающий рецепт. Отдохните хорошенько, и через полмесяца вы поправитесь.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Чжэ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иди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врач вышел за дверь, как следом за ним вошёл Сюэ Цзыань.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Чжэ, с головой, похожей на голову долгожителя, с удивлением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Командир Сюэ, разве ты не ушёл? Почему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Цзыань почтительно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Указ императора. Его величество приказал мне лично охранять второго принца, чтобы вы больше не пытались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за ним вошли ещё шесть человек, выстроившись в две шеренги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император так быстро узнал? — Цюй Чжэ тяжело вздохнул. С Сюэ Цзыанем и этой толпой даже умереть не получится. — Почему именно тебя послали?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Цзыань даже не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Чжэ скривился. Сын старого генерала Сюэ действительно высокомерен. Даже с принцем он ведёт себя так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поделаешь. Как бы ни было неприятно, Цюй Чжэ теперь был вторым принцем. От шока, когда он только очнулся, через хаос и до отчаяния, он наконец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он лёг на кровать. Он всё время думал о том, что тиран Чжоу Инь должен умереть, но теперь он стал им. Он примерно знал, что тот делал раньше. Если всё изменить, не стать следующим императором, то государство Нин не падёт, министры не погибнут, и он сможет прожить ещё одну жизнь. Разве это не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Зачем вообще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Цзыань шагнул вперёд, холодно глядя на второго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думайте больше о самоубийстве. У вас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не умру, не умру. Жить —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Цзыань слегка поморщился с отвращением, решив, что это просто бред, и повернулся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Определившись с планом, Цюй Чжэ наконец расслабился. Внезапно он почувствовал, что ему нужно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Чжэ с детства рос в крестьянской семье, где не было слуг. Даже позже, оказавшись во дворце, он из-за скромного жалованья не мог позволить себе нанять прислугу. Теперь, сменив личность, он немного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слуга подбежал мелким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что прикажете?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Чжэ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выйти по нужде,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следуйте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Чжэ пошёл за маленьким слугой, и, проходя мимо Сюэ Цзыаня, тот вдруг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иду по малой нужде, зачем ты идёшь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бы вы ни пошли, я буду следовать за вами. Таков указ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Чжэ улыбнулся через силу, глядя на это холодное лицо. Быть принцем — это другое дело, даже в туалет ходишь с двумя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 это принц, даже уборная у него особенная. Он уже собирался немного осмотреться, как вдруг почувствовал, что пояс на талии ослаб. Опустив взгляд, он увидел, что маленький слуга уже стоит на коленях перед ним, помогая ему развязать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убрал руки, но остался на коленях. Цюй Чжэ немного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я буду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вашему высочеству.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Помочь? Даже писать нужно с помощью? Его мозг начал быстро работать. Чёрт... Чжоу Инь действительно был извращенцем!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Раньше у меня были такие причуды, но сейчас я их изменил. Ты... Пожалуйста, не стой на коленях передо мной, я не буду писать тебе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Слуга в ужасе отпрянул назад, придя в себя лишь через несколько секунд. — Ваше высочество, вы ошибаетесь. Я просто... просто держу ночной горшок.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Ах. — Цюй Чжэ смущённо облизал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поднял ночной горшок с золотой отделкой.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этот... Нужно ли мне держать его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разве ты хочешь, чтобы я писал тебе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раздался кашель.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Сюэ Цзыань услышал это? Цюй Чжэ стиснул зубы. Следовать за ним в туалет — это одно, но ещё и подслушивать?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Сюэ, это не совсем уместно,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хорошие привычки полезны для здоровья. Плохие причуды вам лучше пока не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причуды? Какие у меня причуды? Ты, ты не болтай ерунду!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Цзыань даже не стал его слушать. Пока второй принц не думает о самоубийстве и не делает глупостей, он выполнит свою 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люди? — Цюй Чжэ закатил глаза, открывая шлюзы.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Цзыань действительно строго следовал указу императора, неотступно находясь рядом с Цюй Чжэ несколько дней. Каждый день он лично проверял приготовленное лекарство, убеждаясь, что оно не отравлено, прежде чем передать его Цюй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полдень, после обеда, Цюй Чжэ почувствовал сильную усталость и уснул на кушетке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почувствовал прохладу на лбу и лёгкое покалывание.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вас задел? — Сюэ Цзыань поднял руку и начал мягко дуть, создавая прохладный поток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Чжэ открыл глаза и посмотрел на него. Молодой генерал казался не таким, каким он его помнил. Ведь когда Цюй Чжэ видел Сюэ Цзыаня, тот уже был командующим Лагеря Драконьих Скакунов, сменив старого генерала. Хотя он и был молодым талантом, но в нём было больше агрессии.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сейчас Сюэ Цзыань, с гордым видом, с чистыми глазами, без той агрессии, казался даже тёплым и приятным. В сочетании с его лицом, резкими бровями и глубокими, как бездна, глазами, а теперь ещё и с надутыми губами, дующими на него, Цюй Чжэ почувствовал лёгкое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Цзыань выпрямился, лёгкий ветерок из окна развевал его усы, а слегка нахмуренные брови выражали досаду и бессилие.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 не останавливайся, ты только что меня задел, продолжай дуть.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ваше высочество проснулись, лучше сами нанесите лекарство. Я человек военный, не знаю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сунул маленькую коробочку с лекарством в руки Цюй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неплохо справился. Я хочу, чтобы командир Сюэ нанёс мне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Чжэ обычно не был наглым, но теперь, нося кожу тирана, он решил пойти на всё. В конце концов, все будут говорить плохое о Чжоу Ине, а к Цюй Чжэ это не имеет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давай, подуй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Сюэ Цзыань нахмурился. Второй принц действительно перешёл все границы! Он осмелился издеваться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нанесу лекарство вашему высочеству, только не убегайте.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я убегу? — Цюй Чжэ подпёр голову рукой, думая, что это скорее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Цзыань взял нефритовую палочку, зачерпнул большую порцию чёрной мази и с силой нанёс её на шишку на лбу второго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Это же смерть! — Цюй Чжэ вскрикнул от боли и резко поднялся с кушетки.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убегайте, мазь ещё не размазана. — Сюэ Цзыань прижал плечо второго принца и палочкой провёл по шишке, сделав полный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он размазал довольно аккуратно, но мази было слишком много, и она прилипла к середине лба, словно готовясь открыть третий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Ссс... Сюэ Цзыань! Ты специально,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Цзыань слегка приподнял бровь, взял кусок бумаги и вытер пальцы от мази.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смею. Если вашему высочеству некомфортно, может, я нанесу мазь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Ссс... — Цюй Чжэ чувствовал, как у него пульсируют виски. —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Красавцы — это что-то, с чем лучше не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евнуха снаружи заставил Цюй Чжэ оцепенеть.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Император Нин? Что делать? Что делать? Что, если он поймёт, что я не Чжоу Инь? Что, если он задаст вопросы, на которые я не смогу ответить? И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Сюэ, как мне обращаться к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http://bllate.org/book/16218/1456649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