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Доклад... доклад! — Гонец влетел в Чертог Гаолян, едва не свалившись с ног. — Ваше Величество! Войска сюнну уже прорвали городские ворота! Осталась только последняя линия обороны из императорской гвардии! Бегите, пока есть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Бездари! Одно слово — ни на что не годные!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Император Нинъань произнес уже двадцать раз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Цюй Чжэ, держащая кисть, слегка дрожала. Государство Нин погибает... Оно все-таки погибло из-за этого тирана...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Император Нинъань резким движением откинул полы своего одеяния и с достоинством уселся на трон, украшенный золотыми драконами. Поправив корону на голове, он сохранял вид великого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ближе слышались звуки битвы. Ветер поднял клубы дыма, которые, словно черные тучи, закрыли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эти варвары придут так быстро... — Его голос звучал холодно и одиноко в огромном зале. Император Нинъань повернулся к Цюй Чжэ. — Скажи, это потому, что Сюэ Цзыань умер, что они осмелились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поспешно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всего лишь скромный летописец при Вашем Величестве. Как я могу осмелиться судить великого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Нинъань огляделся вокруг. Все, кто мог бежать, уже бежали. Чиновники, телохранители, евнухи... Все, у кого были ноги, сбежали. Остался только один маленький летописец.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Нин погибает... — Он подошел к Цюй Чжэ и, наклонившись,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записать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Цюй Чжэ напряг спину. Слова, словно осколки льда, проникли в его шею, вызывая холод до самых корней волос. — Я запишу... как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есть? — Император Нинъань смотрел на него сверху вниз своими узкими глазами. — Скажешь, что я поверил клевете? Что я погряз в разврате? Что я убивал преданных слуг? Что я... просто собачий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осмелюсь! — Цюй Чжэ прижался к полу, его тело дрожало, а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когда сюнну ворвутся, он смиренно станет пленником, а затем передаст записи о действиях и позорных поступках Императора Нинъаня их предводителю. Может, ему дадут дом и немного серебра? А если повезет, то даже должность!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Нинъань поднял масляную лампу и швырнул ее в занавес. Пламя, подхваченное маслом, мгновенно взметнулось к потолку. Черный дым внутри и снаружи, казалось, вот-вот сольются.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охватил голову руками и пополз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 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шанса встретиться с предводителем сюнну и договориться больше нет. Сейчас главное... спасти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Враги... враги уже ворвались в Ворота Тайхэ!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они пришли... — Холодный голос Императора Нинъаня раздался за спиной Цюй Чжэ. — Ты куда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еще усердно писал. А теперь... когда Государство Нин на грани гибели, ты должен быть еще более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осмелюсь! Прошу Вашего Величества проявить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жалел, что не ушел вместе с евнухами.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осмелишься? Все вы ждете, когда я умру! — Император Нинъань схватил Цюй Чжэ за воротник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впервые оказался так близко к императору. Узкие глаза и алые губы... Черт... Этот собачий император выглядит довольно привлекательно...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думаешь, те, кто сбежал с семьями... смогут убежать? — Император Нинъань слегка улыбнулся, его глаза полны наслаждения. — Даже если я не буду сопротивляться врагам, я выделю людей, чтобы... одного за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Цюй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внутри зала становилось все горячее. Цюй Чжэ сглотнул, чувствуя, как горло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летописец...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с надписью внутри зала с грохотом упала на пол. Огонь пожирал дерево, треск становился все громче, словно зовущие к смерти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сбежал... — Император Нинъань играл с нефритовой печатью в руках, ее изумрудный цвет был безупречным. — Но... даже если не сбежал, ты все равно умрешь...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языки, словно змеи, подобрались к драконьему одеянию Императора Нинъаня. Крики снаружи заглушали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 ужасе поднял голову и увидел, как Император Нинъань с искаженным лицом поднял огромную нефритовую печать и изо всех сил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Кровь... везде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дикий смех... Цюй Чжэ смотрел на Императора Нинъаня... узкие глаза... алые губы... его смех был зловещим и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упало на пол, перед глазами стало темно, шум вокруг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смерть... Цюй Чжэ, проживший тридцать лет в усердии, в конце концов погиб от руки императора, убитый нефритовой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упорной учебы, чтобы стать летописцем. Думал, что смогу подняться, находясь рядом с императором. Но вместо этого попал в руки тирана Чжоу 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о славе предков рухнули, каждый день жил в страхе... Самое печальное, что в тридцать лет так и не нашел своего возлюбленного... Даже евнухи не удостоились 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чувствовал огромную несправедливость. Во всем виноват этот тиран Чжоу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убил Сюэ Цзыаня? И канцлера Юя, хоть он и был дядей старшего принца, но в управлении государством был мастером. Почему он был таким мелочным, что нашел повод отрубить ему голову?! И Министерство финансов, и Министерство наказаний, и Министерство чинов, и Министерство ритуалов...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на троне он убил столько чиновников, что это похоже на сбор урожая! Один за другим! С такими темпами Государство Нин просто обречено на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поджег дворец, чтобы покончить с собой ради своей глупой гордости, зачем тащить с собой ничтожного человека вроде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тиран!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стану злобным духом, я обязательно перехвачу тебя на пути в загробный мир! Тогда... посмотрим, кто сильнее! С твоим хрупким телом... хе... ты мне не соперник!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схвачу тебя за горло! Задушу тебя!!! Задушу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кх...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Задушу тебя... я не поверю в это!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кх... кх... Вы... Вы душите меня... пожалуйста... остановитесь...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увидел перед собой размытый белый свет. Придя в себя, он обнаружил, что сидит верхом на ком-то, сжимая его горло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загробный мир? Он поспешно отпустил горло, но это был не собачий император! И он выглядел знакомо... как... как... как генерал Сюэ...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 ним несколько раз кашлянул, его глаза покраснели, брови нахмурились, с легкой отчужденностью.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молодой человек заговорил, мозг Цюй Чжэ, казалось, ожил. Это был Сюэ Цзыань, великий генерал! Он что, сошел с ума? Как он посмел его душить?!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 ужасе упал на задницу, затем поспешно встал и опустился на колени перед Сюэ Цзыанем.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великого генерала Сюэ. Я был не в себе,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Что-то не так. Цюй Чжэ прочистил горло. Его голос... звучал как у девушки. Может, вчера переел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приподнял бровь и поспешно наклонился, чтобы помочь Цюй Чжэ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Я знаю, что вы не хотели этого, но зачем так унижаться?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Высочество? Цюй Чжэ посмотрел на свою одежду — дорогой шелк с золотыми нитями, вышивка, характерная для императорской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пруду и заглянул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слегка колебалась, отражая голубое небо и белые облака. Но отражение... было... юным Императором Нинъанем!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 что,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 ужасе подкосились ноги, он чуть не упал в пруд, но Сюэ Цзыань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Сюэ Цзыаня, он увидел, что тот тоже выглядел молодым, примерно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Цюй Чжэ был в замешательстве. Только что он готовился сразиться с собачьим императором на пути в загробный мир, а теперь оказался в его юном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сон? Похоже, он еще не умер... наверное, это бред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забегал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спросил своим обычным холодным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Хе... этот сон такой реалистичный! Цюй Чжэ бросил Сюэ Цзыаню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