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Такое простое дело даже не требовало особого рассмотрения. Будучи одним из участников преступления, мастер Хуэймин, конечно, не стал бы признавать свою причастность.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вид мудрого старца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прийти сюда, я осмотрел тело Юнь Яо. Умереть, не оставив после себя целого тела, — это слишком трагично. Я считаю, что озеро Чистой Росы негативно влияет на фэншуй вашего дома, и его следует как можно скорее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прикажу засыпать озеро, — сказал князь. — Мастер, был ли Яо убит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Хуэймин взглянул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Яо не был убит несправедливо, скорее, он сам стал жертвой собственных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 дождливую погоду на берегу озера никого не будет, и сможет столкнуть туда княгиню, не зная, что на ней был амулет, который мастер Хуэймин недавно сделал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такого амулета требовало больших усилий, и знатные люди области Линь могли бы заплатить пять тысяч лян серебра, но не смогли бы получить амулет, сделанный лично мастером Хуэймином. Однако из-за угроз Лянь Фэна он подарил его княгине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предсказуем: княгиня осталась невредимой, а Юнь Яо поскользнулся и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Яо в последние годы часто нападал на Юнь Хуаня, забирал его вещи и постоянно провоцировал княгиню, которая ненавидела его всем сердцем. Естественно, она не стала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вид, что ничего не видела, и вернулась в свои покои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когда молодой господин упал в воду, примерно соответствует часу Ю вчерашнего дня. В это время в саду обычно проходят слуги. Князь может их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Канъань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вчера в это время приходили люди из мастерской Цзиньсю. Я вел их к княгине, чтобы доставить шелк. В то время шел небольшой дождь, и земля была скользкой. Я смутно видел, как кто-то, похожий на Юнь Яо, гулял у озера. Но так как я был далеко и должен был вести людей к княгине, я не обратил на это внимания. Теперь, вспоминая, я думаю, что, возможно, Юнь Яо поскользнулся и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Канъань служил князю много лет, и его словам князь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услышав это, покраснел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собачий сын! Почему ты не предупредил Юнь Яо, чтобы он не ходил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Канъань тут же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пощадите! Я думал, что Юнь Яо всегда был удачлив, и никогда не предполагал, что такое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громко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требует уточнений. Му Жоу, позови сюда нескольких управляющих и спроси их, видел ли кто-нибудь еще Юнь Яо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появились два слуги из кухни, которые сказали, что вчера вечером, когда они несли еду, видели Юнь Яо, гуляющего у озера в одиночестве. Но так как Юнь Яо всегда был вспыльчивым, они не осмелились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вынужден был признать, что на этот раз Юнь Яо просто не повезло, и он сам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оставалась еще одна возможность — Юнь Юнтай.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хищные рыбы в озере были связаны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Юнь Яо всегда любил наговаривать на Юнь Юнтая перед князем. В прошлый раз, когда Юнь Юнтай получил множество ударов, это было из-за наветов Юнь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 Яо нажил себе много врагов, князь его любил, и Юнь Гуанлину не было смысла злиться на него. Остальные братья имели с ним лишь мелкие разногласия, а княгиня и Юнь Хуань были слишком мягкими, чтобы на такое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возможным виновником оставался Юнь Юнтай.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князь предпочел бы, чтобы Юнь Яо сам случайно упал в воду, чем признать, что Юнь Юнтай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Юнтай был похож на князя в молодости, а его мать, вторая супруга Тао, была из знатного рода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 Гуанлин был способным и уважаемым, он был наполовину ханьцем, и князь, хоть и не говорил об этом вслух, испытывал к этому некоторое неприятие.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снова сильно пнул Юнь Юнтая: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убил своего двоюродного брата, ты все равно совершил много зла! Как я мог родить такого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супруга Тао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Тай просто любит играть! Это все несчастный случай с Юнь Яо! Даже если бы в озере не было рыб, такая глубина воды все равно бы его погубила…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разгневанный до предела,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твое воспитание! Мой единственный брат потерял своего наследника, и как теперь люди будут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супруга Тао, обнимая избитого Юнь Юнтая, продолжала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хотя второй брат и виновен в смерти Юнь Яо, он все же ваш сын. Я надеюсь, что вы не казните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никогда не говорил, что собирается казнить Юнь Юнтая. Юнь Юнтай был сильным и здоровым, и после хорошей порки он бы выздоровел за пару недель. В такой ситуации, если бы он не наказал Юнь Юнтая, было бы трудно сохранить авторитет правителя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очевидно, ошиблась. Князь был в ярости и не мог прямо сказать, что не настолько зол. Он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бесполезный негодяй! Даже если я убью его, это не вернет Яо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ваша плоть и кровь. Даже тигр не ест своих детенышей. Сейчас в доме находятся представители императорского двора и племени Бошань. Если вы начнете убивать, это плохо скажется на репутации. Я считаю, что лучше отправить второго брата в Убу, чтобы он там раскаялся.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Убу — это небольшой город на севере области Линь, где условия жизни были крайне тяжелыми, и часто происходили конфликты с племенами с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в этом. Юнь Юнтай был сильным и мог выжить в Убу. Самое главное, что, как только Юнь Юнтай уедет в Убу, власть в области Линь полностью перейдет к наследнику Юнь Гуанлину!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вокруг было так много людей, и князь только что потерял Юнь Яо, он не мог показать слишком много благосклонности к Юнь Юнтаю.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собери свои вещи. Ты и твоя мать отправитесь в Убу для покаяния.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супруга Тао, увидев, что Юнь Юнтай избежал смерти, с облегчением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Юнтай понимал больше, чем его мать. Он знал, что, даже если бы он действительно убил Юнь Яо, князь не стал бы его казнить. Все это было лишь для того, чтобы показать другим братьям и слугам, что справедливость восторжествовала.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княгиня воспользуется моментом, чтобы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Цзыянь не были выпущены им. Юнь Гуанлин не стал бы ради Юнь Яо устраивать такие сложности. Смерть Юнь Яо, вероятно, больше всего обрадовала княгиню.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Юнтай глубоко взглянул на княгиню.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гости все еще в доме, похороны Юнь Яо нельзя проводить с большой помпой. Князь должен заниматься гостями, а я возьму на себя организацию похорон. У меня в последнее время не так много дел, и я позабочусь, чтобы Юнь Яо был похоронен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маркиза Цзин находился в доме, и в эпоху Ци похороны считались неблагоприятным событием. Князь действительно не мог устроить пышные похороны для Юнь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Яо и княгиня были заклятыми врагами, и княгиня ненавидела его всем сердцем. Не нужно было быть гением, чтобы понять, какие похороны она ему устроит. Хорошего гроба и погребальных одежд он точно не дождется. Если она не даст его телу разложиться до похорон, это уже будет проявлением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положение княгини было непоколебимым, и у князя не было времени и сил контролировать ее. Он был вынужден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этим займется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произошло сегодня, было настолько необычным, что Юнь Юй подумал, что он все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в озере Чистой Росы не было рыб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Цзыянь обычно обитали в глубоких и опасных соленых озерах области Линь, где выживали лишь немногие виды рыб, и Цзыянь были самыми опасными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холодной воде, пропитанной озером всю ночь, должна была быть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княгиня осталась невредимой, а погиб Юнь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изуродованное тело Юнь Яо, Юнь Юй снова почувствовал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 ближайшие дни он вряд ли сможет что-либо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методы… такие способы… Юнь Юй вдруг вспомнил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Лянь Фэн был человеком с глубоким и непроницаемым умом, крайне холодным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восшествия на престол, чтобы расправиться с аристократическими семьями, которые ему не нравились, Лянь Фэн без единой капли крови, с помощью различных уловок, разжигал конфликты между ними, заставляя их убивать друг друга. Каждая семья думала, что это другая семья виновата в их бедах, и ни одна не подозревала, что за всем стоит император. В конце концов, эти семьи оказались на грани краха, и империи пришлось разбираться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немногих, кто работал на Лянь Фэна, подавляющее большинство людей в мире не знало, что он был истинным кукловодом.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http://bllate.org/book/16217/1456500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