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распорядись приготовить суп из лотоса и серебряного уха, попробуй немного позже. — Княгиня с жалостью смотрела на Юнь Хуаня, желая отдать ему половину своей жизни. — Му Жоу, поторопи кухню, чтобы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княгини Юнь Хуань съел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княгиня была занята до изнеможения, и после еды Юнь Хуань уговорил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княгиня ушла, Юнь Хуань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вяло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новый нижний халат, хочу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пропотел во сне, поэтому его одежда была немного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 детства был изнежен, и влажная одежда вызывала у него дискомфорт. Сейчас у него совсем не было сил принять ванну, иначе он бы наверняка заставил себя погрузиться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 уловило слегка знакомый голос, и Юнь Хуань, удивлённый, убрал руку, закрывавшую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уже стоял рядом с Юнь Хуанем,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всё ещё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красном деревянном ящике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открыл ящик, внутри аккуратно сложенные десятки нижних халатов. Юнь Хуань предпочитал светлые цвета, поэтому большинство халатов были белыми или светло-сиреневыми.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закусил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много сил, и даже еду ему кормила сама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переодевание — это дело, которое он не хотел доверять другу. Их отношения ещё не дошли до того, чтобы они могли переодевать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взял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шурша под одеялом, переоделся: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княгиня узнала, что он вчера вечером искал Лянь Фэна, и теперь наказывает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велела мне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высунул голову из-под одеяла, с любопытством глядя на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повернулся и взял с кровати снятую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влажности на одежде остался лёгкий, приятный аромат сандала, который часто использовался в комнате Юнь Хуаня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слегка забеспокоился, схватив руку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тебя не обижала?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напрягся. Чтобы Юнь Хуань не соскользнул, он положил руку на его худую талию, опустив взгляд на его покрасневшее от болезни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надеялся, что княгиня его действительно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Юнь Хуань вздохнул с облегчением. — Лянь Фэн, сегодня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росло большое персиковое дерево, несколько ветвей которого тянулись к окну. Весенний солнечный свет был ярким и ослепительным, на тёмно-коричневых ветвях ещё не было листьев, но уже виднелись крошечные бутоны с лёгким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было открыто, и ветер задувал.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осмеливался показывать свою печаль перед княгиней, но теперь, когда она ушла, комната опустела. Он опустил глаза, длинные густые ресницы закрыли его влажные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мне кажется, что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Фэна стало холодным, он медленно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интуиция. — Лениво ответил Юнь Хуань. — На самом деле, смерть — это не так уж плохо, все заботы и печали исчезнут. Просто я боюсь темноты, мне кажется, что лежать одному в гробу, засыпанному слоями земли,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мог рассказать Лянь Фэну, что уже умирал однажды, поэтому был особенно чувствителен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умирал раньше, в нынешних обстоятельствах он всё равно знал, что проживёт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династия изначально не была его родным местом. Возможно, искренность княгини тронула небеса, и Юнь Хуань оказался в теле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его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Лянь Фэна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Юнь Хуань часто болел, и Лянь Фэн провёл с ним не так много времени, но даже в этот короткий период Юнь Хуань был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не знал его близко, не могли заметить, что он был болен. Юнь Хуань, вероятно, не любил, когда его считали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могли видеть его худобу и бледность, но не думали, что он был на грани смерти, даже если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Фэн никогда не думал, что Юнь Хуань так рано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переодевшись, Юнь Хуань всё ещё чувствовал влажность на теле. Холодный воздух проникал в кости, и не только тело, но и одежда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брала своё, и он выглядел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внимательно смотрел на Юнь Хуаня. Он всегда считал его наивным и беззаботным, но оказывается, у Юнь Хуаня тоже были моменты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княгиня была хозяйкой дома князя Линя, и за её спиной стояла вся семья Чу. Теперь у княгини появилась ещё одна поддержка — император, и все в доме князя Линя пошли к ней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Юнь Хуаня княгиня отправилась в его двор, чтобы ухаживать за ним, и большинство людей не застали её. Только на следующий день остальные смогли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и Юнь Яо, конечно, не могли быть исключением. Мать Юнь Юя была наложницей, которую княгиня презирала больше всего, и её мелкие уловки не вызывали у княгини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Яо, конечно, не нуждался в объяснениях. Из-за его постоянных нападок на Юнь Хуаня он давно стал для княгини занозой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княгине с поздравлениями, им пришлось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 княгини, Юнь Яо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откуда у этой женщины такая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помнил, что в книге не было такого сюжета. Через некоторое время княгиня погибла от рук Юнь Яо, и император, вероятно, забыл, что когда-то отдал дочь семьи Чу в дом князя Линя, поэтому вряд ли бы просто так её наградил.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 он знал весь сюжет, небольшие изменения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 Юнь Хуанем и Лянь Фэном. В оригинальном сюжете Лянь Фэн в это время не проявлял особого интереса к Юнь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беспокоило Юнь Юя, было не награждение княгини. В его глазах она была уже мёртвой, и через некоторое время её утопит Юнь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его раздражало, так это то, что княгиня снова перевела Лянь Фэна в двор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не хотел, чтобы Лянь Фэн и Юнь Хуань слишком часто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Лянь Фэн в это время ненавидел императора, и теперь, когда тот внезапно наградил княгиню титулом Госпожи Чжэньго, Лянь Фэн, вероятно, будет ненавидеть и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если так пойдёт дальше, моё положение в доме ухудшится. Нам нужно как можно скорее избавиться от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Юнь Яо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теплее. Юнь Хуань всегда болеет в холодное время года. Когда потеплеет, его здоровье, наверное, улучшится?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задумался. Действительно, Юнь Хуань был наиболее уязвим в холодные и дождливые дни. Его организм был настолько слаб, что после смерти княгини никто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становится теплее... погода становится теплее...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наконец вспомнил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весны и потеплением, князь и принцесса племени Бошань приедут в область Линь с визитом, и обе стороны отправятся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это время в доме князя Линя будет много людей, у Юнь Яо появится возможность напасть на княгиню, а князь Линь сможет скрыть её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Линь находится на границе династии Ци, и некоторые соседние племена не подчиняются ей. Десятилетия назад область Линь и эти племена были почти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Бошань находится к северо-западу от области Линь, и их хан имеет хорошие отношения с князем Линь. Много лет назад между ними был заключён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племени Бошань, это племя, вероятно, было одним из тех, которые Лянь Фэн уничтожил наиболее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Бошань отправит храброго князя и великолепную принцессу. Эти брат и сестра, привыкшие к жизни в степи, часто видели мужчин своего племени, крепких и сильных, и теперь они приехали с целью заключения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