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с тигром, которую привёз Юнь Юнтай, стояла на ровной земле. Эта клетка была специально изготовлена для содержания диких зверей, она была высотой и шириной в два чжана, что делало её похожей на небольшой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бросить человека в эту клетку, то там будет достаточно места для боя между человеком и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подходя близко, Юнь Юй уже почувствовал сильный запах гнили. Тигр внутри клетки был прикован цепью к центру, длина цепи была такой, что он мог свободно передвигаться по всей клетке, и он с нетерпением ходил туда-сюда, время от времени издавая низкий рык, от которого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немного испугался этой сцены и невольно схватился за рукав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с отвращением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любил мужчин, но ему не нравились мужчины, похожие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Хуань был красив, для Юнь Юя он был менее привлекателен, чем сильный конюх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оттолкнул руку Юнь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приближайся ко мне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знал, что Юнь Юй немного презирает его,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не ожидал, что Юнь Юй придёт вместе с Юнь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братья втайне соперничали за разные вещи, внешне они поддерживали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не испытывал особой симпатии к Юнь Юю, потому что тот всегда действовал исподтишка. В его глазах Юнь Юй был менее приятен, чем Юнь Хуань, ведь Юнь Хуань никогда не строил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седьмой брат,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здесь что-то интересное происходит, и пришёл посмотреть. Второй брат,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посмотрел на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Гунъи Ди поймал его стрелу голыми руками, сильно ударил по его самолюбию, и он несколько дней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Юнь Юнтай чувствовал, что у Гунъи Ди особая аура, и только избавившись от него, он сможет снять камень 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прислал несколько рабов, и один из них оказался невероятно сильным, он смог поймать мою стрелу голыми руками, что меня очень удивило, — сказал Юнь Юнтай. — Как раз у нас появился тигр, и я хочу узнать, кто сильнее: он или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 знал, что тигр сильнее. У обычного человека нет острых когтей и длинных клыков, как может он сравниться с тигром весом в несколько сотен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выглядел как человек, но его сердце было меньше игольного 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покритиковав его, Юнь Хуань перевёл взгляд на Юнь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если у этого человека такая сила, вдруг он ранит твоего тигра? Поймать такого сильного зверя, наверное, стоило больших усилий. Я думаю, лучше сначала бросить других в клетку. Если они не справятся, тогда можно будет 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был в большом почете у князя Линь, и Юнь Юй не мог прямо остановить его, да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— это скормить тигру других людей, и когда тот насытится и устанет, Гунъи Ди, с его силой и навыками, сможет легко убить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был главным героем этой истории, и до того как он совершит великие дела, он не мог быть съеден тигром, так что Юнь Юй не беспокоился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Гунъи Ди получит несколько ран, и Юнь Юй сможет принести ему лекарства, объяснив свои действия, и таким образом завоюет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Гунъи Ди был таким же, как он, и он бы не чувствовал вины, если бы другие умерли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решение Юнь Юя, Юнь Хуань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заговорить, но Юнь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 боится крови, и если княгиня узнает, что он видел, как тигр ест человека, она нас накажет. Эй, вы, отведите седьмого молодого господина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боюсь? Пятый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мы поступили по изначальному плану второго брата и бросили этого человека, который поймал стрелу, в клетку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чуть не упал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глуп, когда поверил Юнь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Юй выглядел не так зловеще, как другие, его поступки были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положил руку на плечо Юнь Хуаня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седьмой брат? Ты даже стоять не можешь, лучше иди домой, выпей лекарство и ложись спать. Не заставляй княгиню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сжал кулаки, глубоко вздохнул 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Просто вдруг подумал, что если наместник узнает, что все люди, которых он прислал, были съедены тигром, и что это ты их скормил, не будет ли он потом специально тебя притеснять?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вина, что они не смогли справиться с тигром, какое это имеет отношение ко мне? Если бы не наша семья, они бы уже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Юнь Юнтай действительно беспокоился, что наместник потом будет к нему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был высшим чиновником в области Линь, и даже если семьи в Линь его боялись и избегали, они всё равно оказывали ему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помнил, что в оригинальном сюжете именно благодаря этим словам Юнь Хуаня Юнь Юнтай в конечном итоге отказался от идеи бросить Гунъи Ди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Юнь Юй уже спас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Юнь Хуань сможет остановить Юнь Юнтая, он спасёт только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Юя здесь не было, Юнь Юнтай наверняка бы нашёл предлог, чтобы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Юнь Юя он не хотел терять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клетку и бросьте туда только этого парня по фамилии Гунъи. Остальных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помрачнел, не ожидая, что события примут такой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хотел было подойти к тем, кто открывал клетку, но Юнь Юнтай схватил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был такого же роста, как Гунъи Ди, а сила Юнь Хуаня была намного меньше, он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отпусти меня! Если ты не отпустишь, я расскажу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уже такой взрослый, а всё бегаешь жаловаться матери, совсем не стыдно. — Юнь Юнтай злорадно улыбнулся. — Смотри внимательно, как он будет съеден по кусочкам.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клетки открылась, и тигр с рыком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Гунъи Ди стоял рядом с клеткой, его лицо было слегка мрачным, но взгляд был направлен на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цепь на шее тигра внезапно порвалась, и тигр выпрыгнул из клетки, сразу же убив одного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Юнтай испугался и отпустил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привязана лошадь, Юнь Юнтай начал судорожно развязывать верёвку, но лошадь тоже испугалась тигра и, как только верёвка ослабла, рванула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Юй, не раздумывая, схватил одного из слуг и поставил перед собой, собираясь использовать его как щит, если тигр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и так боялся диких зверей, а теперь, увидев, как тигр убил несколько человек, и земля была залита кровью, он побледнел, и ноги стали тяжёлыми, как будто их налили свинцом, и он не мог даже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убил нескольких человек перед клеткой и быстро заметил ближайшего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Гунъи Ди выхватил меч у одного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меча сверкнул, и спина тигра обагрилась кровью. Он тут же развернулся и с яростным рыком бросился на Гунъи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знал, что в сюжете Гунъи Ди был невероятно сильным и смелым, и уже в подростковом возрасте мог вести армию и одерживать победы в казалось бы безнадёжных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видел, как Гунъи Ди убивает с оружием в руках. Юнь Юй мог только наблюдать, как величественный и холодный правитель сидит на высоком троне и приказывает другим делать за него грязную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схваток кровь забрызгала Гунъи Ди с головы до ног, и его меч глубоко вошёл в живот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меч был не самого лучшего качества, он не выдержал такой силы и сломался внутри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и спина Гунъи Ди были затронуты тигром, и он выглядел серьёзно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случайным образом раздаются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