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кивнул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попивая чай, наблюдал, как Е Тан наслаждается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Тан поднес к его губам такой же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на мгновение застыл, но затем быстро открыл рот и взял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скоро сядет, я думаю, они появятся примерно в это время. Не стоит терять время, — Е Тан убрал руку и обратился к Хань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направились на самую оживленную улицу Ичжоу, чтобы поджидать тех, кого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полно торговцев, царила оживленная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решил, что лучше провести время с пользой, и повел Е Тана по разным лавкам.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каждый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Хань Цзинь заметил нефритовую шпильку. Она была светло-зеленого цвета с темно-зелеными узорами, и с первого взгляда казалась невероятно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она идеально подойдет Е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шпильку и показал ее Е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внимательно осмотрел ее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замер, не зная, что сказать, и его лицо слегка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подарить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удивленно открыл рот, собираясь что-то ответить, но в этот момент услышал крики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гонга, а затем голос торговца: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подходите! Участвуйте в нашем соревновании по стрельбе из лука! Победитель получит подлинную картину Наставника! Всего пятьдесят монет за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«Наставник»,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первым пришел в себя, оглянулся на толпу и увидел, что желающих принять участие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подлинная работа? — Хань Цзинь поднял бровь, глядя на Е Тана, его лицо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 недоумении, — Е Тан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сердито фыркнул и направился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тут такой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опасаясь, что Хань Цзинь может натворить что-то необдуманное,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протиснулись через толпу и наконец увидели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работа, даже грубоватая, но в углу действительно стояла подпись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участвуйте! Подлинная работа Наставника Е Тана! Такое не купишь за деньги, упустите — больше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желающих было много, все стремились получить картину. Е Тан едва мог устоять на месте, так сильно его толкали.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 популярен среди народа, — Хань Цзинь наклонился и прошептал на ухо Е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выиграю твою подлинную работу? — Хань Цзинь фыркнул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взглянул на «подлинник» и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Цзинь уже доставал деньги из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стоило всего пятьдесят монет, но у него не было мелких, поэтому он сразу вытащил серебряную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отвлекайся от дела, — Е Тан остановил его и увел от шумной толпы, продолжая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оглянулся, все еще чувствуя неудовлетворенность.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Тан вытащил его из толпы, Хань Цзинь все больше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все же должен выиграть эту картину, — через некоторое время серьезно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…Она же не настоящая, — после паузы ответил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настоящая, они все так интересуются твоими вещами, и это мне не нравится, — нахмурился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 стал отвечать, продолжая осматривать прилавки, чтобы отвлечь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торговца лекарствами. Лекарства на прилавке уже испортились, и Е 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лекарства явно изменили цвет и покрылись плесенью. Как вы можете продавать такое? — спросил он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 разбирался в лекарствах, но услышав слова Е Тана, тут же бросил холодный взгляд на торговца, словно готовый разнести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услышав это,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видно, вы не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лекарства не продаются, это всего лишь приманка. Некоторые вещи нельзя выставлять напоказ, — сказал торговец с хитрым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взглянул на Хань Цзиня рядом с Е Таном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инстинктивно повернулся к Е Тану, желая узнать, как тот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 посмотрел на него, лишь спокойно смотрел на торговца, и после долгой паузы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слово наполнило сердце Хань Цзиня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Е Тана и крепко сжал ее. Чувство неуверенности, мучившее его все это время, наконец рассеялось после этого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увидев их действия,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точно попали по адресу,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выдвинул потайной ящик из-под полки с лекарствами. В ящике находилось множество разнообразных флаконов, что создавало атмосферу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вам не покажу, но взгляните на эти лекарства. Знаете, что это? — таинственно спросил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холодно посмотрел на него и безэмоционально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Афродизиаки.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молодой господин, видно, вы не раз пользовались, — тут же похвалил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услышав слова «афродизиаки», с интересом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заговорить, Е Тан уже собирался увести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— Хань Цзинь без лишних слов вернул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сжал губы и, сохраняя холодное выражение лица,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почувствовал, что взгляд Е Тана стал более холодным и враждебным,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оба могут получить удовольствие, что тут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нефритовый флакон и представил его Хань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молодой господин, это лекарство называется «Порошок единения». Это известный афродизиак с мощным эффектом. Достаточно добавить немного в вино, и ваш партнер станет полностью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«полностью покорный» заставили сердце Хань Цзиня забиться чаще,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же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вода нейтрализует.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услышав это,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тоже замер, а затем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вода нейтрализует? Такое даже не стоит моего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смущенный и раздраженный, положил «Порошок единения» и взял другой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вам точно понравится. Называется «Дважды цветущая слива». После приема необходимо совершить два акта любви, чтобы нейтрализовать эффект, — с гордостью объяснил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снова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раз ему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невероятно неловкой, торговец выглядел смущенным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стиснул зубы и достал свое самое лучшее и дорогое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я храню уже давно. Называется «Пробуждение чувств». Всего одна таблетка, и ваш партнер станет покорным и нежным…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уже давно потерял терпение и, не дожидаясь конца речи, схватил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недостаточно хорошо тебя обслуживаю, раз тебя заинтересовали эти лекарства, — с легкой улыбкой сказал он Хань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Хань Цзинь почувствовал, как все его тело наполнилось жаром, и ему захотелось тут же увести Е Тана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услышав их разговор, понял, что покупки не будет, и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взял серебряную монету из кошелька Хань Цзиня и положил ее на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усилия, это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увел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 радостью схватил монету, чтобы проверить ее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снял с пояса веер, собираясь что-то сказать, но его взгляд внезапно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