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комнату. Если сегодня он посмеет что-то сделать, разберитесь с ним, — спокойно сказал Е Тан Сюй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 Тан и Хань Цзинь переехали в комнату, которая изначально предназначалась для Сюй Фэна и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Цзиня по-прежнему было мрачным, он все еще не разговаривал с Е Таном, но его движения были резкими, выражая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обращал на него внимания, налил себе воды и собирался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поднес чашку ко рту, как Хань Цзинь выхватил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 и поднял взгляд на Хань Цзиня, видя, как тот сжал губы и с силой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пьешь воду? Не собираешься объясниться со мной? — холодно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тут же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мне, что больше не будешь мне перечить, — сквозь зубы произнес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промолчал, снова взял чашку и сделал глоток, одновременно другой рукой схватив руку Хань Цзиня, успокаивающе сжав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Цзиня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— сказал Е Тан, поставив пустую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обнял Е Тана, поцеловал его в губы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на тебя смотрят таким взглядом, — фыркнул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держа Хань Цзиня за руку, повел его к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будто ты голый, — после долгой паузы выдавил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с трудом сдержал смех и уложил Хань Цзиня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забывай о главном, — сказал Е Тан, ложась рядом с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закрыл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 Тан услышал крики из комнаты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тоже проснулся от криков, нахмурился и, казалось,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 его, его холодные пальцы легонько надавили на виски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они справятся, — мягко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кивнул, взял руку Е Тана и засунул ее под одеяло, нежно массируя его холодные пальцы, пытаясь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препятствовал его действиям, просто снова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лежал на полу, умоляя о пощаде, и полностью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почти не вмешивался, Чэн Фу избивал его, но даже это не могло унять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ослеп! Я бы хотел тебя убить! — Чэн Фу сильно пинал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Фэн, отпусти меня! Я выколю ему глаза! — кричал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головной болью продолжал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 слишком сильно, ты разбудишь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Фу немного успокоился, но все еще злобно смотрел на лежащего на полу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дрожал от страха, не обращая внимания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вдруг взял свой меч со стола, и пьяный чуть не умер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Пощадите… Пощадите, не убивайте… Я не знал, с кем имею дело… — плакал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не вытащил меч, а просто ударил его ножнами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трогать? А?! Я дам тебе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у пьяного расшатались зубы, и во рту появился вкус крови, но он не смел жаловаться, только продолжал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Фу, вспомнив, как этот человек хотел приставать к Наставнику, был готов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ногу на грудь пьяного, поднял подол своей одежды и обнажил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отвращением закрыл лицо рукой,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буду… Я больше не буду… — быстро завопил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сильно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Трогай! Раз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бедро, завернутое в белые штаны, Сюй Фэн не выдержал и оттащил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ты можешь быть поосторожнее? — с досадой сказал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чем?! — резко повернулся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запнулся,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просто вырубим его и выкинем.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Фэн убрал ногу Чэн Фу с пьяного, поправил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фыркнул и ударил пьяного ножнами меча, оглушив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закончил, — холодно сказал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может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мягкий, — презрительно бросил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обратил внимания на его насмешку, обнял его и легонько хлопнул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ним, жди меня, — сказал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Фу ответил,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позавтракали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Ичжоу заняла 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они иногда ехали и ночью, Сюй Фэн и Чэн Фу сменяли друг друга на козлах.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они добрались до Ичжоу, сначала сели в чайной, чтобы выпить чаю и узнать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отдал свою нефритовую подвеску Сюй Фэну, чтобы тот взял Чэн Фу и немного развлекся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оставаться рядом с Императором и Наставником, чтобы защищать вас, — не задумываясь, отказался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здесь не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кто-то давно мечтает о мече из оружейного аукциона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Фу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него, тоже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положил подвеску в руку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если увидите какой-нибудь меч, купите его по рыночной цене. С моей подвеской они не посмеют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Чэн Фу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Чэн Фу легонько потянул за рукав Сюй Фэна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больше не мог отказать Чэн Фу и поклонился 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уже нетерпеливо тянул Сюй Фэна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вернулся в чайную, где Хань Цзинь уже сидел на своем месте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что-нибудь? — спросил Е Тан, подходя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сделал глоток чая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очень осторожны в этих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сел рядом с Хань Цзинем Е Тан. — Мы найдем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налил Е Тану чаю Хань Цзинь,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 Тана с собой, потому что знал, что тот справится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сделал глоток чая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им нужно закупать провизию и оружие в больших количествах. Просто подождем их на главной торговой улице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знаешь, что они не будут закупать через другие каналы? —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будут, организовать такую армию уже сложно, только на этой улице они смогут закупить все необходимое с минимальными затратами.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достаточно убедительным, и Хань Цзинь не смог ничего возразить, поэтому кивнул и решил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чайной принес им фирменные пирожные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наслаждайтесь, если что-то понадобится, позовите меня, — улыбнулся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дал слуге серебряную монету в качестве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деньги, радостно поблагодарил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думаю, тебе понравится, я специально заказал, —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взял самое аппетитное пирожное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