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комнату. Если сегодня он посмеет что-то сделать, разберитесь с ним, — спокойно сказал Е Тан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Тан и Хань Цзинь переехали в комнату, которая изначально предназначалась для Сюй Фэна и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Цзиня по-прежнему было мрачным, он все еще не разговаривал с Е Таном, но его движения были резкими, выражая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обращал на него внимания, налил себе воды и собирался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поднес чашку ко рту, как Хань Цзинь выхватил ее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 и поднял взгляд на Хань Цзиня, видя, как тот сжал губы и с силой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пьешь воду? Не собираешься объясниться со мной? — холодно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тут же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мне, что больше не будешь мне перечить, — сквозь зубы произнес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промолчал, снова взял чашку и сделал глоток, одновременно другой рукой схватив руку Хань Цзиня, успокаивающе сжав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Цзиня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— сказал Е Тан, поставив пустую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обнял Е Тана, поцеловал его в губы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на тебя смотрят таким взглядом, — фыркнул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держа Хань Цзиня за руку, повел его к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будто ты голый, — после долгой паузы выдавил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с трудом сдержал смех и уложил Хань Цзиня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забывай о главном, — сказал Е Тан, ложась рядом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закрыл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 Тан услышал крики из комнаты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тоже проснулся от криков, нахмурился и, казалось,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 его, его холодные пальцы легонько надавили на виски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они справятся, — мягко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взял руку Е Тана и засунул ее под одеяло, нежно массируя его холодные пальцы, пытаясь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препятствовал его действиям, просто снова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мужчина лежал на полу, умоляя о пощаде, и полностью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почти не вмешивался, Чэн Фу избивал его, но даже это не могло унять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ослеп! Я бы хотел тебя убить! — Чэн Фу сильно пинал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отпусти меня! Я выколю ему глаза! — кричал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головной болью продолжал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 слишком сильно, ты разбудишь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Фу немного успокоился, но все еще злобно смотрел на лежащего на полу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мужчина дрожал от страха, не обращая внимания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вдруг взял свой меч со стола, и пьяный чуть не умер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Пощадите… Пощадите, не убивайте… Я не знал, с кем имею дело… — плакал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не вытащил меч, а просто ударил его ножнами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трогать? А?! Я дам тебе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у пьяного расшатались зубы, и во рту появился вкус крови, но он не смел жаловаться, только продолжал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Фу, вспомнив, как этот человек хотел приставать к Наставнику, был готов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ногу на грудь пьяного, поднял подол своей одежды и обнажил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отвращением закрыл лицо рукой,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буду… Я больше не буду… — быстро завопил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сильно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Трогай! Раз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бедро, завернутое в белые штаны, Сюй Фэн не выдержал и оттащил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ты можешь быть поосторожнее? — с досадой сказал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чем?! — резко повернулся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запнулся,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просто вырубим его и выкинем.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Фэн убрал ногу Чэн Фу с пьяного, поправил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фыркнул и ударил пьяного ножнами меча, оглушив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— холодно сказал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мягкий, — презрительно бросил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обратил внимания на его насмешку, обнял его и легонько хлопнул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ним, жди меня, — сказал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Фу ответил,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позавтракали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Ичжоу заняла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они иногда ехали и ночью, Сюй Фэн и Чэн Фу сменяли друг друга на козлах.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они добрались до Ичжоу, сначала сели в чайной, чтобы выпить чаю и 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отдал свою нефритовую подвеску Сюй Фэну, чтобы тот взял Чэн Фу и немного развлекся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оставаться рядом с Императором и Наставником, чтобы защищать вас, — не задумываясь, отказался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здесь не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кто-то давно мечтает о мече из оружейного аукциона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Фу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него, тоже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положил подвеску в руку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если увидите какой-нибудь меч, купите его по рыночной цене. С моей подвеской они не посмеют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Чэн Фу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Чэн Фу легонько потянул за рукав Сюй Фэна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больше не мог отказать Чэн Фу и поклонился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уже нетерпеливо тянул Сюй Фэна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вернулся в чайную, где Хань Цзинь уже сидел на своем месте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что-нибудь? — спросил Е Тан, подходя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сделал глоток чая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очень осторожны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сел рядом с Хань Цзинем Е Тан. — Мы найдем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налил Е Тану чаю Хань Цзинь,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 Тана с собой, потому что знал, что тот справится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сделал глоток чая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им нужно закупать провизию и оружие в больших количествах. Просто подождем их на главной торговой улице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что они не будут закупать через другие каналы? —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будут, организовать такую армию уже сложно, только на этой улице они смогут закупить все необходимое с минимальными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достаточно убедительным, и Хань Цзинь не смог ничего возразить, поэтому кивнул и решил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чайной принес им фирменные пирожные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наслаждайтесь, если что-то понадобится, позовите меня, — улыбнулся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дал слуге серебряную монету в качестве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деньги, радостно поблагодарил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думаю, тебе понравится, я специально заказал, —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взял самое аппетитное пирожное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