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 путь, до Ичжоу нужно время, не стоит его терять, — произнес Е Тан, обращаясь к Хань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кивнул и вместе с Е Таном вернулся в повозку, чтобы продолжить путь в 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 они перекусили сухими пайками.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оба не выспались, и теперь их начало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взглянул на Е Тана, обнял его и притянул к себе, чтобы тот мог опереться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немного,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кивнул, соглашаясь, закрыл глаза и начал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Тан опирался на Хань Цзиня, вскоре и сам Хань Цзинь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ровное дыхание Хань Цзиня, Е Тан осторожно обнял его и уложил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разбудило Хань Цзиня, он сонно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Е Тан положил руку на глаза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смутно пробормотал что-то и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Тан достал из своих вещей книгу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стало темнеть, Е Тан велел Сюй Фэну найти ближайшую гостиницу, чтобы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не было хороших гостиниц, и Сюй Фэн выбрал ту, что казалась более или менее приличной. Остановив повозку, он отвел лошадей в конюшню, а Чэн Фу остался рядом с Е Таном и Хань Цзинем, внимательно следя за всем, что могло угрожать их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вошли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сидели несколько мужчин, пьяных и шумных, воздух был пропитан запахом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 неудовольствием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не обращал на это внимания, но если Е Тану это не нравилось, он тоже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находясь за пределами дворца, он не мог раскрыть свою личность и сдерживал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все пьяные мужики уставились на них, а затем их взгляды наполнились дерзостью, особенно когда они смотрели на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излучал холодную жестокость, явно выглядел как человек, с которым лучше не связываться. Чэн Фу был бесстрастен, его внешность была менее примечательной по сравнению с Хань Цзинем и Е Таном. А Е Тан казался мягким, как нефрит, словно весенний ветерок, будто само слово «нежность» было создано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они начали бесстыдно разглядывать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посмотри на того белого парня, какой он… — кто-то начал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Очаровательный, правда? Если честно, он красивее любой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тихо, но их слова были слышны всем 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лице Е Тана не было никаких эмоций, в то время как Хань Цзинь был полон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Фу, который всегда восхищался Е Таном, уже был готов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уставились? Еще раз посмотрите, и я выколю вам глаза! — Чэн Фу, держа в руках меч, грозно крикнул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люди не только не успокоились, но стали еще более наглыми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считали, что Чэн Фу просто пугает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них внимания, — спокойно сказал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Настав… господин Е, — недовольно пробормотал Чэн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улыбнулся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Фу сдался и пошел к хозяину гостиницы, а Е Тан и Хань Цзинь нашли себе место,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Фу заказал две комнаты и попросил подать еду, после чего вернулся к Хань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Сюй Фэн, он тоже почувствовал странную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Чэн Фу в сторону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У меня такое ощущение, что эти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Несут угрозу? — поднял бровь Чэн Фу, закончив за Сюй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на мгновение замер,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Фу сжал меч в руках и злобно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уроды просто сводят меня с ума. Ты бы видел, как они смотрели на Наставника. Я бы хотел их всех зарубить.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Фэн широко раскрыл глаза и снова посмотрел на них, заметив, что большинство из них действительно разглядывали Е Тана с таким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так спокоен, это удивительно, — не смог не воскликнуть Сюй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Фу сжал пальцы так, что они затрещали, скрипя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посмеют что-то сделать, я заставлю их пожалеть, что у них есть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потрепал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создавай Наставнику проблем, держи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Фу презрительно фыркнул и бросил на них предупреждающий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там стоите, как статуи? Быстрее идите сюда! — вдруг раздался голос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вздрогнули и поспешили к Хань Цзиню, поклонившись ему, прежде чем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Хань Цзиня было ужасным, он чуть не раздавил чашку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они знали свое место. Если они посмеют хоть немного переступить границу, я казню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Фэн и Чэн Фу переглянулись, Чэн Фу смущенно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действительно был самым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тихо вздохнул и сунул Хань Цзиню в рот булочку: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 досадой откусил кусок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соседним столом встал пьяный мужчина 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Е Тана, сразу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мимо Е Тана, он действительно протянул руку, чтобы коснуться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Хань Цзинь схватил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умереть? — взгляд Хань Цзиня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испугался и начал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остановил Хань Цзиня, прежде чем тот начал сжимать руку, и жестом велел ему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некоторое время, но в конце концов Хань Цзинь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посмотрел на мужчину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такой взгляд, мужчина почувствовал, как у него по спине побежали мурашки, и с неохотой посмотрел на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так вы пара, — ядовито пробормотал мужчина,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Сюй Фэн и Чэн Фу одновременно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Хань Цзинь действительно начал действовать, это могло бы привести к большим проблемам, ведь они путешествовали в секрете и не могли привлекать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атмосфера стала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Хань Цзиня было ужасным, словно он готов был кого-то съесть, а Е Тан оставался спокойным,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просидели так некоторое время, пока Хань Цзинь не взорвался, обращаясь к Е 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тебя не остановил, ты бы позволил ему прикасаться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ответил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отношение? Ты не согласен? — Хань Цзинь, видя полное спокойствие Е Тана, еще больше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по-прежнему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и Чэн Фу, наблюдая за этим, чувствовали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Хань Цзиня и ответы Е Тана заставляли их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задал еще несколько вопросов, но Е Тан отвечал с холодной отстраненностью, что окончательно вывело Хань Цзиня из себя, 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пошли в свои комнаты, Хань Цзинь так и не заговорил с Е 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заказали две комнаты: одну для Сюй Фэна и Чэн Фу, другую для Хань Цзиня и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открыли дверь, чтобы войти, они обнаружили, что тот самый пьяный мужчина, который хотел приставать к Е Тану, жил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пользуясь своим пьяным состоянием, дерзко разглядывал Е Тана, а затем посмотрел на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поднял на него взгляд, схватил готового взорваться Хань Цзиня и затащил его в комнату,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мужчина, увидев, что они вошли в комнату, облизал губы, усмехнулся и тоже вошел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и Чэн Фу стояли снаружи, глядя на его комнату, их лица были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убить его, — с каменным лицом сказал Чэн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выглядел более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комнаты Е Тана открылась, и они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Е Тан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http://bllate.org/book/16216/1456307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