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полузабытьи Е Тан начал видеть сны, в которых всплывали события давно минувших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приснился огонь, охвативший ворота дворца в день их падения, и прежний император, совершивший самоубийство у него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Линшуан… Ха-ха-ха, ты, такой умный, вдруг оказался глупцом! То, что ты хотел, тебе не достать даже после смерти! — раздавался вновь и вновь злобный смех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последовали картины, где Е Тан, обезумев, пытался вернуть его к жизни, а в конце, словно безумный, расчленил тело императора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сон перенёс его к моменту, когда Хань Цзинь готовился взойти на трон.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протянул ему нефритовую подвеску: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должен называть тебя Ваше Величество. Это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Цзинь, устало обняв Е Тана, прислонился к его плечу, голос слегка охрипший: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Тани… Я так устал… Как бы плохо отец ко мне ни относился, он был последним, с кем у меня остались кровные узы.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слегка сжал руку Хань Цзиня, не произнося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останешься со мной? Пока ты рядом, я смогу идти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Тани… Если бы я не был императором, мог бы я быть с тобой без осуждения?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ничего, ты заботишься о стране и народе, и я могу подождать несколько лет. Когда я приведу Бэйян к процветанию, тогда мы сможем быть вместе…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Картины перед глазами начали расплываться, звуки становились неразборчивыми.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 в теле ощущалась всё отчётливее.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от боли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ноздри ударил резкий запах трав. Он оказался погружённым в зеленоватую жидкость, а самая сильная боль исходила от голени.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инстинктивно попытался подняться, но чья-то рука с силой прижала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двигайся, — раздался низкий, хриплый голос Хань Цзиня у самого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Тан, тяжело дыша, взглянул на него, голос звучал особенно хрипло: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Потерпи, — тихо сказал Хань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Е Тана слегка задрожали, он смотрел перед собой, долго не произнося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в ранах становилась всё сильнее, но он больше не сопротивлялся, просто тихо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Пробыв в жидкости целый день, раны на теле Е Тана практически зажили, а кожа на голени, которую буквально срезали, теперь покрылась нежной розовой плёнкой, выглядевшей очень хрупкой.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уже лежал на кровати, куда его перенёс Хань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 взял его за лодыжку, внимательно осмотрев голень: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два дня в этой жидкости, и ты восстановишься.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Е Тан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это значит, что вы меня прощаете?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Хань Цзиня мелькнула тень, и он медленно отпустил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Иногда мне хочется просто замучить тебя до смерти, — сказал Хань Цзинь, долго глядя на Е Тана, затем сквозь зубы добавил.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снова улыбнулся, не произнося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Хань Цзинь тихо вздохнул и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сдаюсь… Я ничего не могу с тобой поделать, — прошептал Хань Цзинь, уткнувшись лицом в шею Е Тана. — Даже если ты предал меня раньше или если задумаешь предать в будущем, я больше не причиню тебе вреда. Просто свяжу тебя, чтобы ты не мог уйти из моего поля зрения, и тогда ты ничего не сможешь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слушал его слова, глаза слегка потемнели, но он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 ещё долго говорил, обнимая Е Тана, но тот чувствовал лишь головную боль и почти не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состояние, Хань Цзинь принёс ему миску каши.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 рот, — сказал он, поднося ложку с кашей к губам Е 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поднял на него взгляд, глаза были мрачны, но он не открывал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Хань Цзинь взял его за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наконец подчинился, позволив Хань Цзиню накормить его ложкой каши.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тот уже собирался дать вторую ложку, Е Тан вдруг схватил его за запястье, начав проверять пульс.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 Хань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слегка сжал губы, отпустил руку, глаза потемнели, но он лишь тихо покачал головой и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поем.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протянул руку, чтобы взять миску у Хань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незаметно уклонился от его движения, взгляд резко похолодел, явно выражая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не так с тем, что я тебя кормлю? — голос Хань Цзиня понизился.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медленно покачал головой,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Хань Цзинь продолжил кормить его настойчиво, и Е Тан больше не сопротивлялся, позволив ему скормить всю миску каши.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Е Тан уснул, а Хань Цзинь, занятый другими делами,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ушёл, Е Тан медленно открыл глаза, приподнялся на кровати и посмотрел в сторону, куда ушёл Хань Цзинь, глаза его потемнели.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оставалось мало времени, нужно было действовать быстро…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плохое самочувствие, Е Тан оделся и вышел из Дворца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выйдя за ворота, он столкнулся с возвращающимся Хань Цзинем.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сразу же обнял его, увидев, что Е Тан одет, и с подозрением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направляешься?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Прогуляться, — спокойно ответил Е Тан, даже не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 явно не поверил ему, нахмурившись ещё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одно слово правды мне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слегка нахмурился, долго смотрел на него, затем медленно оттолкнул: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Постой, посиди со мной в Императорском кабинете, я вижу, что ты не спишь, — Хань Цзинь снова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движение задело раны Е Тана, его лицо побледнело, но он не проронил ни слова, молча последовал за Хань Цзинем.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Хань Цзинь не попросил Е Тана помогать с докладами, просто велел ему сидеть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устанешь, можешь прислониться ко мне, — сказал Хань Цзинь, долго работая с докладами.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поднял на него взгляд и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 слегка нахмурился, пальцы, держащие кисть, незаметно сжались, затем он с раздражением закрыл доклад и отбросил его в сторону, взял следующий.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Е Тан вынужден был заметить: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вы не закончили предыдущий доклад.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мне указываешь?! — Хань Цзинь в ярости швырнул кисть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 тоже не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молчания он снова взял тот доклад и открыл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постараюсь сдерживать свой характер, больше не буду на тебя кричать, — тихо произнёс Хань Цзинь, опустив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слегка удивился,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 слегка сжал губы, затем медленно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 — голос Е Тана слегка охрип.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ты предашь меня, будешь мной играть, пока ты рядом, я больше не буду так поступать. Я хочу вернуться к тому, как было раньше, — сквозь зубы продолжил Хань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Тан, услышав это, медленно опустил глаза, не ответив.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 глубоко вздохнул, в его глазах появилась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был совсем другим… — пробормотал он. — Сегодня, увидев тебя раненым, я вспомнил многое из прошлого… То, что не должен был забывать.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молча слушал его слова, выражение лица слегка изменилось, но лишь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поспи немного, — Хань Цзинь нахмурился, подумав, и перестал размышлять.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грубо обнял Е Тана, прижав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тихо лежал на его плече,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мои люди нашли следы Су Цзыси. Рано или поздно я схвачу его и разорву на куски, — вдруг сказал Хань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крепко обнял Е Тана, поцеловал его в губы, голос стал ещё ниже: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посмеет на тебя позариться, я убью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слегка нахмурился, не произнося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 и не ждал ответа, продолжив работать с докладами.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глаза Е Тана снова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он наконец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я хочу уехать из дворца на полмесяца.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Хань Цзинь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повернулся он к Е Тану, взгляд покрылся льдом.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слегка сжал губы, словно обдумывая, как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[Пусто]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http://bllate.org/book/16216/1456270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