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Цзыси молча прикусил нижнюю губу и больше не сказал ни слова. Перед его глазами всё расплылось, и снова возникло чувство, будто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приказав Су Цзыси молчать, взвалил его на спину и направился за пределы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время суток, когда охрана была самой слабой. Е Тан, неся на спине Су Цзыси, уклонился от всех патрулей и вышел через юго-восточные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Юго-восточные ворота охраняли люди Мо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подошёл, Мо Ань уже ждал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Тана, Мо Ань поспешно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Мо, — Е Тан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 кивнул, затем снова взглянул на Су Цзыси, которого нёс Е Тан. Су Цзыси испугался его и поспешно втянул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что ты задумал, я и не стану спрашивать, — Мо Ань снова посмотрел на Е Тана и низким голосом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надеюсь, что ты не действуешь под влиянием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делаю. Спасибо, генерал Мо. Во дворце задержите время,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Даже если бы ты не попросил меня о помощи, ты бы смог уйти, — тихо ответил Мо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редко обращался к нему за помощью, и он ни за что не отказал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 Тан мог уйти и сам, но с его помощью можно было выиграть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Ань снова посмотрел на Су Цзыси, словно хотел что-то сказать, но в конце концов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за ворота Су Цзыси наконец осмелился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Тан… Тот человек только что был таким страшным…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тут же крепче обнял шею Е Тана и мягко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понёс Су Цзыси по очень уединённой тропинке, и вскоре они оказались в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тишина. Су Цзыси слышал только их дыхание, слабые звуки насекомых в лесу, а также звук шагов Е Тана по сухим листьям, который в этот момент был особенно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атмосфера предстоящего расставания становилась всё более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не мог не почувствовать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ты так приятно пахнешь, — Су Цзыси втянул нос, пытаясь начать разговор с Е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услышав это, только улыбнулся,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продолжал болтать один, говоря и говоря, пока снова не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 сказал, что нужно быть готовым, чтобы отдать себя… Но я просто люблю брата Тана… — Су Цзыси проговорил, сдерживая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молча слушал, затем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Цзыси, не плачь. У нас с тобой нет будущего,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«нет будущего»? — Су Цзыси продолжал тихо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брат Тан тоже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Е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любовь ко мне — ошибка. Если бы я был как ты, мог бы выбрать хорошего человека и прожить спокойную жизнь, возможно, ты был бы хорошим выбором. Но я пережил слишком много, на мне слишком много ответственности. В таких условиях говорить о чувствах — только добавлять себе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не был образован, и он не до конца понимал, что говорил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спорить, просто лежал на спине Е Тана, тихо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знал, что Су Цзыси было тяжело, и не останавливал его, позволяя выплакаться.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Су Цзыси услышал звук, как будто что-то стучало по бамбуку. Звук повторялся с определённой регулярностью.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Тан, похоже, шёл именно по этому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звук стал более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человека перед собой. Тот был одет в чёрную одежду, которая хорошо скрывала его в ночи. В одной руке он держал лошадь, в другой — длинный меч. В этот момент он постукивал рукоятью меча по бамбуку, словно передавая какой-то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Тана, человек поспешно остановил свои действия и с уважением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 Тан ответил, снимая Су Цзыси со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взглянул на Су Цзыси, не задавая лишних вопросов, и уважительно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мягко кивнул, продолжая давать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вами будут следить, нужно как можно скорее покинуть Бэйян. Через три дня обязательно доберитесь до Хунчэна и выйдите через юго-западные ворота. Там вас встретят.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Цзыси, слушая слова Е Тана,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Покинуть Бэйян… Значит, отправляться в другую страну…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его увезут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почувствовал беспокойство, и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посмотрел на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Тан… Мы покидаем Бэйян?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кивнул,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ты будешь в безопасности, иначе тебя рано или поздно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Цзыси побледнел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видя бледность Су Цзыси, понял, что тот напуган, и мягко ущипнул его за щеку,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запомнил, что я говорил о лекарствах и о том, что тебе нужно быть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мягкие слова Е Тана, Су Цзыси кивнул, послушно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брат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хорошо, живи для себя. Тебя больше никто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быть только с братом Таном, — Су Цзыси с силой покачал головой, схватив руку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 не пойдёт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я не могу уйти, — Е Тан забрал свою руку, мягко погладив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смотрел на него с неохотой,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человек, стоявший рядом, с некоторым колебанием посмотрел на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уже торопит, он велел вам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ему: вода может нести лодку, но может и опрокинуть.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слов был очевиден, и человек не стал больше говорить, только уважительно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на лошадь и протянул руку Су Цзыси: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немного удивился, собираясь протянуть руку, но Е Тан вдруг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понять, что происходит, Су Цзыси оказался на спине лошади, поднятый Е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был в полном замешательстве,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Тан спокойно посмотрел на человека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раны,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человек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Тан передал ему лекарства и объяснил, какие раны у Су Цзыси. Человек внимательно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всё это время смотрел на Е Тана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всё больше не понимает этого человека. Ему казалось… что личность Е Тана гораздо сложнее,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нельзя было долго оставаться здесь, Мо Ань тоже не смог бы задерживать их надолго. Е Тан приказал Мо Аню позже активно преследовать их, чтобы снять с себя подозрения, поэтому сейчас Су Цзыси должен был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Су Цзыси с тревогой посмотрел на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император не будет тебя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Тан только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ещё увидимся?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Цзыси с тревогой смотрел на Е Тана, в его глазах были и надежда, 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долго молчал, затем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навещу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Цзыси с силой кивнул, ответив, и только тогда спокойно повернулся и ушёл с этим человеком из бамбуковой рощи.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стоял на месте, наблюдая за их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окутывал его, словно покрывая тонкой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 Тан выглядел очень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их фигуры исчезли из виду, Е Тан не уходил, спокойно стоя на месте, словно ожидая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сзади подошёл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Хань Цзиня, полный ярости, раздался у уха Е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Линшуан!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