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 Тан резко оттолкнул Су Цзыси, тот пошатнулся и упал на землю, подняв глаза, смотря на Е Тана, открыв рот, словно хотел назвать его братцем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быстро прервал его холодным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веером обмахивать не умеешь, что, не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Цзинь, увидев реакцию Е Тана, слегка разгладил нахмуренные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как вы здесь оказались? — Е Тан поднял глаза на Хань Цзиня, встал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Упавший Су Цзыси тоже поспешно поднялся и поклонился Хань Цзиню, почтительно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Цзинь, глядя на обычное выражение лица Е Тана, начал сомневаться, не ошибся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смотрел на Е Тана, затем на Су Цзыси.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делали? — Хань Цзинь помолчал, затем холодно спросил Е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учил вашего любимца манерам, ваше величество, разве вы пожалели? — Е Тан спокойно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нахмурился, снова посмотрев на Су Цзыси.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Цзыси не смел поднять на него глаза, лишь опустил голову, выглядев покорно.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видел, как он… — Хань Цзинь продолжал холодным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закончив фразу, он подумал, что Су Цзыси не осмелится на такое, и изменил сказанное: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Видел, как ты 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прежде чем Е Тан успел ответить, Су Цзыси задрожал, пытаясь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Тан, видя, что ситуация ухудшается, резко ударил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сильным, Су Цзыси закричал от боли, упал на землю, свернувшись.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ваше величество могли подумать, что я могу быть заинтересован в нём? — Е Тан усмехнулся, медленно подняв глаза на Хань 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то, что любит ваше величество, я не смею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Хань Цзиня стало немного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Моих людей не тебе учить, я думаю, Наставнику самому нужно преподать урок. — Хань Цзинь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лишь улыбнулся,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всё ещё злится из-за прошлого? — Хань Цзинь слегка прищурился, продолжая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 Цзыси, дрожа, поднялся, держась за место, куда ударил Е Тан, открыл рот, пытаясь что-то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 не так, братец Тан… — Слабо произнёс Су Цзыси.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закончив фразу, он почувствовал, как Е Тан сильно ударил его по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М-м! — Су Цзыси сдавленно застонал, пошатнувшись.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понял, что не может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шоке некоторое время, с красными глазами смотря на Е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Е Тана появилось редкое выражение эмоций, он холодно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разговариваю с Его величеством, тебе не стоит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Цзинь, увидев реакцию Е Тана, подсознательно воспринял это как ревность, и его настроение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иди, подумай о своём поведении два часа. — Е Тан взглянул на Су Цзыси, спокойно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Цзыси понял, что через два часа он снова сможет говорить, поэтому слабо кивнул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Цзинь, будучи в хорошем настроении, не стал придираться к Су Цзыси, и тот спокойно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Су Цзыси успел назвать его братцем Тан, он даже не мог представить, что бы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Цзыси, пройдя половину пути,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 Тан уже был прижат к креслу Хань Цзинем, его одежда была грубо снята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Цзыси замер, слёзы мгновенно навернулись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ради его защиты… Ради его защиты братец Тан подвергался такому грубому обращению.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Хань Цзинь узнал, какие чувства он испытывает к братцу Тану, он бы сейчас не мог спокойно стоять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заметил Су Цзыси.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 издалека, Су Цзыси невольно замер, тело слегка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Е Тан произнёс беззвучно: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Цзыси молча стиснул зубы, вытер слёзы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добрый братец Тан… Почему с ним так обращаются?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Хань Цзинь не слишком мучил Е Тана, обнял его и отнёс в покои, дважды овладел им на кровати, затем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лежал на кровати, полностью измотанный, закрыв глаза, долго не мог успокоить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лежал рядом, играя с волосами Е Тана,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Е Тан ревновал, Хань Цзинь не смог сдержать радости, поцеловав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Танар. — Хань Цзинь с радостью назвал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 — Е Тан закрыл глаза,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обнял его тело, поцеловал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имел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Е Тан открыл глаза, смотря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смотрел на него,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велел мне взять наложницу, теперь я последовал твоему совету, а ты начал придираться к нему, что это значит? — Хань Цзинь подумал, затем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 ответа Е Тана, Хань Цзинь чувствовал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 Тан лишь спокойно улыбнулся, словно это его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стиснул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правы, в будущем я не буду придираться к нему. — Е Тан спокойно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Хань Цзиня мгновенно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 некоторое время, затем Хань Цзинь взорвался, резко оттолкнул тело Е Тана, швырнув его к изголовью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ухватился за изголовье, подняв глаза на Хань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что-то сказать, он увидел, что Хань Цзинь уже быстро оделся, холодно взглянул на него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глубоко вздохнул,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следующий день Хань Цзинь ругался в Императорском кабинете, евнух Ли несколько раз звал Е Тана, но тот отказывался, ссылаясь на недомогание.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попыток евнух Ли уже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Наставник… Пожалуйста, пойдите. — Евнух Ли был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Тан, услышав это, отложил свои дела, спокойно взглянув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Ли чуть не заплакал, нерешительно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деле… Его величество хочет, чтобы вы пришли, но не велел говорить, что это его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придёт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евнух Ли не смог ничего сделать, лишь вздохнул и ушёл, передав слова Е Тана Хань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Цзинь, услышав это в Императорском кабинете, разбил всё, что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Ли дрожал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 Может, вы сами пойдёте к Наставнику…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сразу же разозлили Хань Цзиня, и он швырнул деревянную подставку в голову евнуха Ли, который сразу же пожалел о сказанном.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Ли поспешно опустился на колени, не обращая внимания на рану на голове, испуганно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происходит между Его величеством и Наставником, их отношения становились всё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яростно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 хочешь жить, да? Он, Е Тан, кто такой, чтобы я шёл к нему?!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Ваше величество правы. — Евнух Ли поспешно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внезапно разозлился ещё больше, закричал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Правы?! Ты ничего не понимаешь!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Ли больше не смел говорить, лишь дрожал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холодно взглянул на него, продолжил ругаться, затем отпустил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Е Тан почитал немного, затем рано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он услышал, как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осторожные шаги приблизились к его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Тан. — Тихий голос Су Цзыси раздался у 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сонно открыл глаза, взглянул на Су Цзыси: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делаешь, иди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Цзыси схватил руку Е Тана, с благоговением прижал её к своему лицу, нежно потирая.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Тан, возьми меня. — Сладкий голос Су Цзыси раздался у 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Тана мгновенно изменилось, он быстро поднялся с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обратно, не делай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http://bllate.org/book/16216/1456240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